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pPr w:leftFromText="180" w:rightFromText="180" w:vertAnchor="text" w:horzAnchor="page" w:tblpX="11119" w:tblpY="10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4A3CE1" w14:paraId="096FEE62" w14:textId="77777777" w:rsidTr="004A3CE1">
        <w:tc>
          <w:tcPr>
            <w:tcW w:w="4110" w:type="dxa"/>
          </w:tcPr>
          <w:p w14:paraId="4635EFFD" w14:textId="77777777" w:rsidR="004A3CE1" w:rsidRDefault="004A3CE1" w:rsidP="004A3CE1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УТВЕРЖДАЮ</w:t>
            </w:r>
          </w:p>
          <w:p w14:paraId="1E448A77" w14:textId="77777777" w:rsidR="004A3CE1" w:rsidRDefault="004A3CE1" w:rsidP="004A3CE1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Директор государственного</w:t>
            </w:r>
          </w:p>
          <w:p w14:paraId="4680C1A2" w14:textId="77777777" w:rsidR="004A3CE1" w:rsidRDefault="004A3CE1" w:rsidP="004A3CE1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учреждения образования</w:t>
            </w:r>
          </w:p>
          <w:p w14:paraId="54914BDA" w14:textId="77777777" w:rsidR="004A3CE1" w:rsidRDefault="004A3CE1" w:rsidP="004A3CE1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«Гимназия № 6 г.Молодечно </w:t>
            </w:r>
          </w:p>
          <w:p w14:paraId="6517C887" w14:textId="77777777" w:rsidR="004A3CE1" w:rsidRDefault="004A3CE1" w:rsidP="004A3CE1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имени С.Т.Демешко»</w:t>
            </w:r>
          </w:p>
          <w:p w14:paraId="5C74D72E" w14:textId="77777777" w:rsidR="004A3CE1" w:rsidRDefault="004A3CE1" w:rsidP="004A3CE1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                 А.А.Хандецкая</w:t>
            </w:r>
          </w:p>
        </w:tc>
      </w:tr>
    </w:tbl>
    <w:p w14:paraId="05523B8B" w14:textId="77777777" w:rsidR="00374936" w:rsidRPr="00783F5E" w:rsidRDefault="00783F5E" w:rsidP="00374936">
      <w:pPr>
        <w:widowControl w:val="0"/>
        <w:tabs>
          <w:tab w:val="left" w:pos="696"/>
        </w:tabs>
        <w:autoSpaceDE w:val="0"/>
        <w:autoSpaceDN w:val="0"/>
        <w:adjustRightInd w:val="0"/>
        <w:spacing w:after="0" w:line="280" w:lineRule="exact"/>
        <w:ind w:left="357" w:hanging="357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3F5E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783F5E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783F5E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783F5E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783F5E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783F5E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783F5E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783F5E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783F5E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783F5E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783F5E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783F5E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783F5E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783F5E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783F5E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783F5E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</w:p>
    <w:p w14:paraId="079C7136" w14:textId="163834E7" w:rsidR="00783F5E" w:rsidRPr="00783F5E" w:rsidRDefault="00783F5E" w:rsidP="00374936">
      <w:pPr>
        <w:widowControl w:val="0"/>
        <w:tabs>
          <w:tab w:val="left" w:pos="696"/>
        </w:tabs>
        <w:autoSpaceDE w:val="0"/>
        <w:autoSpaceDN w:val="0"/>
        <w:adjustRightInd w:val="0"/>
        <w:spacing w:after="0" w:line="280" w:lineRule="exact"/>
        <w:ind w:left="357" w:hanging="357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17AFE7E8" w14:textId="77777777" w:rsidR="00783F5E" w:rsidRPr="00783F5E" w:rsidRDefault="00783F5E" w:rsidP="00783F5E">
      <w:pPr>
        <w:widowControl w:val="0"/>
        <w:tabs>
          <w:tab w:val="left" w:pos="696"/>
        </w:tabs>
        <w:autoSpaceDE w:val="0"/>
        <w:autoSpaceDN w:val="0"/>
        <w:adjustRightInd w:val="0"/>
        <w:spacing w:after="0" w:line="240" w:lineRule="auto"/>
        <w:ind w:left="357" w:hanging="357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14:paraId="2482FFF9" w14:textId="77777777" w:rsidR="004A3CE1" w:rsidRDefault="004A3CE1" w:rsidP="00783F5E">
      <w:pPr>
        <w:widowControl w:val="0"/>
        <w:tabs>
          <w:tab w:val="left" w:pos="696"/>
        </w:tabs>
        <w:autoSpaceDE w:val="0"/>
        <w:autoSpaceDN w:val="0"/>
        <w:adjustRightInd w:val="0"/>
        <w:spacing w:after="0" w:line="240" w:lineRule="auto"/>
        <w:ind w:left="357" w:hanging="357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50A2C354" w14:textId="77777777" w:rsidR="004A3CE1" w:rsidRDefault="004A3CE1" w:rsidP="00783F5E">
      <w:pPr>
        <w:widowControl w:val="0"/>
        <w:tabs>
          <w:tab w:val="left" w:pos="696"/>
        </w:tabs>
        <w:autoSpaceDE w:val="0"/>
        <w:autoSpaceDN w:val="0"/>
        <w:adjustRightInd w:val="0"/>
        <w:spacing w:after="0" w:line="240" w:lineRule="auto"/>
        <w:ind w:left="357" w:hanging="357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4C3F8014" w14:textId="77777777" w:rsidR="004A3CE1" w:rsidRDefault="004A3CE1" w:rsidP="00783F5E">
      <w:pPr>
        <w:widowControl w:val="0"/>
        <w:tabs>
          <w:tab w:val="left" w:pos="696"/>
        </w:tabs>
        <w:autoSpaceDE w:val="0"/>
        <w:autoSpaceDN w:val="0"/>
        <w:adjustRightInd w:val="0"/>
        <w:spacing w:after="0" w:line="240" w:lineRule="auto"/>
        <w:ind w:left="357" w:hanging="357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3B214EC4" w14:textId="77777777" w:rsidR="004A3CE1" w:rsidRDefault="004A3CE1" w:rsidP="00783F5E">
      <w:pPr>
        <w:widowControl w:val="0"/>
        <w:tabs>
          <w:tab w:val="left" w:pos="696"/>
        </w:tabs>
        <w:autoSpaceDE w:val="0"/>
        <w:autoSpaceDN w:val="0"/>
        <w:adjustRightInd w:val="0"/>
        <w:spacing w:after="0" w:line="240" w:lineRule="auto"/>
        <w:ind w:left="357" w:hanging="357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07D78455" w14:textId="77777777" w:rsidR="004A3CE1" w:rsidRDefault="004A3CE1" w:rsidP="00783F5E">
      <w:pPr>
        <w:widowControl w:val="0"/>
        <w:tabs>
          <w:tab w:val="left" w:pos="696"/>
        </w:tabs>
        <w:autoSpaceDE w:val="0"/>
        <w:autoSpaceDN w:val="0"/>
        <w:adjustRightInd w:val="0"/>
        <w:spacing w:after="0" w:line="240" w:lineRule="auto"/>
        <w:ind w:left="357" w:hanging="357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5260671A" w14:textId="77777777" w:rsidR="00783F5E" w:rsidRPr="00783F5E" w:rsidRDefault="00783F5E" w:rsidP="00783F5E">
      <w:pPr>
        <w:widowControl w:val="0"/>
        <w:tabs>
          <w:tab w:val="left" w:pos="696"/>
        </w:tabs>
        <w:autoSpaceDE w:val="0"/>
        <w:autoSpaceDN w:val="0"/>
        <w:adjustRightInd w:val="0"/>
        <w:spacing w:after="0" w:line="240" w:lineRule="auto"/>
        <w:ind w:left="357" w:hanging="357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3F5E">
        <w:rPr>
          <w:rFonts w:ascii="Times New Roman" w:eastAsia="Times New Roman" w:hAnsi="Times New Roman" w:cs="Times New Roman"/>
          <w:sz w:val="30"/>
          <w:szCs w:val="30"/>
          <w:lang w:eastAsia="ru-RU"/>
        </w:rPr>
        <w:t>Календарный план</w:t>
      </w:r>
    </w:p>
    <w:p w14:paraId="71FC5D29" w14:textId="77777777" w:rsidR="004A3CE1" w:rsidRDefault="00783F5E" w:rsidP="00374936">
      <w:pPr>
        <w:widowControl w:val="0"/>
        <w:tabs>
          <w:tab w:val="left" w:pos="696"/>
        </w:tabs>
        <w:autoSpaceDE w:val="0"/>
        <w:autoSpaceDN w:val="0"/>
        <w:adjustRightInd w:val="0"/>
        <w:spacing w:after="0" w:line="240" w:lineRule="auto"/>
        <w:ind w:left="357" w:hanging="357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3F5E">
        <w:rPr>
          <w:rFonts w:ascii="Times New Roman" w:eastAsia="Times New Roman" w:hAnsi="Times New Roman" w:cs="Times New Roman"/>
          <w:sz w:val="30"/>
          <w:szCs w:val="30"/>
          <w:lang w:eastAsia="ru-RU"/>
        </w:rPr>
        <w:t>реализации инновационного проекта</w:t>
      </w:r>
    </w:p>
    <w:p w14:paraId="7793D1F7" w14:textId="77777777" w:rsidR="004A3CE1" w:rsidRDefault="00783F5E" w:rsidP="00374936">
      <w:pPr>
        <w:widowControl w:val="0"/>
        <w:tabs>
          <w:tab w:val="left" w:pos="696"/>
        </w:tabs>
        <w:autoSpaceDE w:val="0"/>
        <w:autoSpaceDN w:val="0"/>
        <w:adjustRightInd w:val="0"/>
        <w:spacing w:after="0" w:line="240" w:lineRule="auto"/>
        <w:ind w:left="357" w:hanging="357"/>
        <w:jc w:val="center"/>
        <w:rPr>
          <w:rStyle w:val="a8"/>
          <w:rFonts w:ascii="Times New Roman" w:hAnsi="Times New Roman" w:cs="Times New Roman"/>
          <w:b w:val="0"/>
          <w:sz w:val="30"/>
          <w:szCs w:val="30"/>
          <w:shd w:val="clear" w:color="auto" w:fill="FFFFFF"/>
        </w:rPr>
      </w:pPr>
      <w:r w:rsidRPr="004A3CE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«</w:t>
      </w:r>
      <w:r w:rsidR="00374936" w:rsidRPr="004A3CE1">
        <w:rPr>
          <w:rStyle w:val="a8"/>
          <w:rFonts w:ascii="Times New Roman" w:hAnsi="Times New Roman" w:cs="Times New Roman"/>
          <w:b w:val="0"/>
          <w:sz w:val="30"/>
          <w:szCs w:val="30"/>
          <w:shd w:val="clear" w:color="auto" w:fill="FFFFFF"/>
        </w:rPr>
        <w:t xml:space="preserve">Внедрение модели формирования активной гражданской позиции учащихся </w:t>
      </w:r>
    </w:p>
    <w:p w14:paraId="5CE1CA4B" w14:textId="77777777" w:rsidR="004A3CE1" w:rsidRDefault="00374936" w:rsidP="00374936">
      <w:pPr>
        <w:widowControl w:val="0"/>
        <w:tabs>
          <w:tab w:val="left" w:pos="696"/>
        </w:tabs>
        <w:autoSpaceDE w:val="0"/>
        <w:autoSpaceDN w:val="0"/>
        <w:adjustRightInd w:val="0"/>
        <w:spacing w:after="0" w:line="240" w:lineRule="auto"/>
        <w:ind w:left="357" w:hanging="357"/>
        <w:jc w:val="center"/>
        <w:rPr>
          <w:rStyle w:val="a8"/>
          <w:rFonts w:ascii="Times New Roman" w:hAnsi="Times New Roman" w:cs="Times New Roman"/>
          <w:b w:val="0"/>
          <w:sz w:val="30"/>
          <w:szCs w:val="30"/>
          <w:shd w:val="clear" w:color="auto" w:fill="FFFFFF"/>
        </w:rPr>
      </w:pPr>
      <w:r w:rsidRPr="004A3CE1">
        <w:rPr>
          <w:rStyle w:val="a8"/>
          <w:rFonts w:ascii="Times New Roman" w:hAnsi="Times New Roman" w:cs="Times New Roman"/>
          <w:b w:val="0"/>
          <w:sz w:val="30"/>
          <w:szCs w:val="30"/>
          <w:shd w:val="clear" w:color="auto" w:fill="FFFFFF"/>
        </w:rPr>
        <w:t xml:space="preserve">и готовности к реализации общественно значимых инициатив </w:t>
      </w:r>
    </w:p>
    <w:p w14:paraId="211D4EDB" w14:textId="5D1A8479" w:rsidR="00783F5E" w:rsidRPr="004A3CE1" w:rsidRDefault="00374936" w:rsidP="00374936">
      <w:pPr>
        <w:widowControl w:val="0"/>
        <w:tabs>
          <w:tab w:val="left" w:pos="696"/>
        </w:tabs>
        <w:autoSpaceDE w:val="0"/>
        <w:autoSpaceDN w:val="0"/>
        <w:adjustRightInd w:val="0"/>
        <w:spacing w:after="0" w:line="240" w:lineRule="auto"/>
        <w:ind w:left="357" w:hanging="357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A3CE1">
        <w:rPr>
          <w:rStyle w:val="a8"/>
          <w:rFonts w:ascii="Times New Roman" w:hAnsi="Times New Roman" w:cs="Times New Roman"/>
          <w:b w:val="0"/>
          <w:sz w:val="30"/>
          <w:szCs w:val="30"/>
          <w:shd w:val="clear" w:color="auto" w:fill="FFFFFF"/>
        </w:rPr>
        <w:t>посредством применения технологий социального творчества и командообразования</w:t>
      </w:r>
      <w:r w:rsidR="00783F5E" w:rsidRPr="004A3CE1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</w:p>
    <w:p w14:paraId="1271C87C" w14:textId="000BD9B2" w:rsidR="00783F5E" w:rsidRDefault="00783F5E" w:rsidP="0093178D">
      <w:pPr>
        <w:widowControl w:val="0"/>
        <w:tabs>
          <w:tab w:val="left" w:pos="696"/>
        </w:tabs>
        <w:autoSpaceDE w:val="0"/>
        <w:autoSpaceDN w:val="0"/>
        <w:adjustRightInd w:val="0"/>
        <w:spacing w:after="0" w:line="240" w:lineRule="auto"/>
        <w:ind w:left="357" w:hanging="357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783F5E">
        <w:rPr>
          <w:rFonts w:ascii="Times New Roman" w:eastAsia="Times New Roman" w:hAnsi="Times New Roman" w:cs="Times New Roman"/>
          <w:sz w:val="30"/>
          <w:szCs w:val="30"/>
          <w:lang w:eastAsia="ru-RU"/>
        </w:rPr>
        <w:t>на 202</w:t>
      </w:r>
      <w:r w:rsidR="00374936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Pr="00783F5E">
        <w:rPr>
          <w:rFonts w:ascii="Times New Roman" w:eastAsia="Times New Roman" w:hAnsi="Times New Roman" w:cs="Times New Roman"/>
          <w:sz w:val="30"/>
          <w:szCs w:val="30"/>
          <w:lang w:eastAsia="ru-RU"/>
        </w:rPr>
        <w:t>/202</w:t>
      </w:r>
      <w:r w:rsidR="00374936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Pr="00783F5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учебный год</w:t>
      </w:r>
    </w:p>
    <w:p w14:paraId="56063D1C" w14:textId="77777777" w:rsidR="0093178D" w:rsidRPr="0093178D" w:rsidRDefault="0093178D" w:rsidP="0093178D">
      <w:pPr>
        <w:widowControl w:val="0"/>
        <w:tabs>
          <w:tab w:val="left" w:pos="696"/>
        </w:tabs>
        <w:autoSpaceDE w:val="0"/>
        <w:autoSpaceDN w:val="0"/>
        <w:adjustRightInd w:val="0"/>
        <w:spacing w:after="0" w:line="240" w:lineRule="auto"/>
        <w:ind w:left="357" w:hanging="357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tbl>
      <w:tblPr>
        <w:tblW w:w="1573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7513"/>
        <w:gridCol w:w="1843"/>
        <w:gridCol w:w="2835"/>
        <w:gridCol w:w="2410"/>
      </w:tblGrid>
      <w:tr w:rsidR="00783F5E" w:rsidRPr="00783F5E" w14:paraId="1F225FBF" w14:textId="77777777" w:rsidTr="006F67F5">
        <w:tc>
          <w:tcPr>
            <w:tcW w:w="1134" w:type="dxa"/>
            <w:shd w:val="clear" w:color="auto" w:fill="auto"/>
            <w:vAlign w:val="center"/>
          </w:tcPr>
          <w:p w14:paraId="61B9706B" w14:textId="77777777" w:rsidR="004A3CE1" w:rsidRDefault="00783F5E" w:rsidP="004A3CE1">
            <w:pPr>
              <w:widowControl w:val="0"/>
              <w:tabs>
                <w:tab w:val="left" w:pos="6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A3CE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№ </w:t>
            </w:r>
          </w:p>
          <w:p w14:paraId="32250341" w14:textId="221AA61F" w:rsidR="00783F5E" w:rsidRPr="004A3CE1" w:rsidRDefault="00783F5E" w:rsidP="004A3CE1">
            <w:pPr>
              <w:widowControl w:val="0"/>
              <w:tabs>
                <w:tab w:val="left" w:pos="6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A3CE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п/п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50FAB605" w14:textId="77777777" w:rsidR="00783F5E" w:rsidRPr="004A3CE1" w:rsidRDefault="00783F5E" w:rsidP="004A3CE1">
            <w:pPr>
              <w:widowControl w:val="0"/>
              <w:tabs>
                <w:tab w:val="left" w:pos="6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A3CE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Содержание инновационной деятельности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D25BCC0" w14:textId="77777777" w:rsidR="00783F5E" w:rsidRPr="004A3CE1" w:rsidRDefault="00783F5E" w:rsidP="004A3CE1">
            <w:pPr>
              <w:widowControl w:val="0"/>
              <w:tabs>
                <w:tab w:val="left" w:pos="6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A3CE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Сроки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BC6F0E8" w14:textId="77777777" w:rsidR="00783F5E" w:rsidRPr="004A3CE1" w:rsidRDefault="00783F5E" w:rsidP="004A3CE1">
            <w:pPr>
              <w:widowControl w:val="0"/>
              <w:tabs>
                <w:tab w:val="left" w:pos="6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A3CE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Ответственные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A14E858" w14:textId="62C28D8F" w:rsidR="00783F5E" w:rsidRPr="004A3CE1" w:rsidRDefault="00374936" w:rsidP="004A3CE1">
            <w:pPr>
              <w:widowControl w:val="0"/>
              <w:tabs>
                <w:tab w:val="left" w:pos="6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A3CE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Примечание</w:t>
            </w:r>
          </w:p>
        </w:tc>
      </w:tr>
      <w:tr w:rsidR="00374936" w:rsidRPr="00737659" w14:paraId="4CC034C5" w14:textId="77777777" w:rsidTr="006F67F5">
        <w:trPr>
          <w:trHeight w:val="1048"/>
        </w:trPr>
        <w:tc>
          <w:tcPr>
            <w:tcW w:w="1134" w:type="dxa"/>
            <w:shd w:val="clear" w:color="auto" w:fill="auto"/>
            <w:vAlign w:val="center"/>
          </w:tcPr>
          <w:p w14:paraId="7F12CAEA" w14:textId="77777777" w:rsidR="00374936" w:rsidRPr="004A3CE1" w:rsidRDefault="00374936" w:rsidP="004A3CE1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14:paraId="0EFF7C21" w14:textId="0DA300EE" w:rsidR="00374936" w:rsidRPr="004A3CE1" w:rsidRDefault="00374936" w:rsidP="004A3C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A3CE1">
              <w:rPr>
                <w:rFonts w:ascii="Times New Roman" w:hAnsi="Times New Roman" w:cs="Times New Roman"/>
                <w:sz w:val="30"/>
                <w:szCs w:val="30"/>
              </w:rPr>
              <w:t>Разработка плана реализации программы</w:t>
            </w:r>
            <w:r w:rsidR="00737659" w:rsidRPr="004A3CE1"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             </w:t>
            </w:r>
            <w:r w:rsidRPr="004A3CE1">
              <w:rPr>
                <w:rFonts w:ascii="Times New Roman" w:hAnsi="Times New Roman" w:cs="Times New Roman"/>
                <w:sz w:val="30"/>
                <w:szCs w:val="30"/>
              </w:rPr>
              <w:t xml:space="preserve"> по внедрению  </w:t>
            </w:r>
            <w:r w:rsidR="00737659" w:rsidRPr="004A3CE1">
              <w:rPr>
                <w:rFonts w:ascii="Times New Roman" w:hAnsi="Times New Roman" w:cs="Times New Roman"/>
                <w:sz w:val="30"/>
                <w:szCs w:val="30"/>
              </w:rPr>
              <w:t>инновационного</w:t>
            </w:r>
            <w:r w:rsidRPr="004A3CE1">
              <w:rPr>
                <w:rFonts w:ascii="Times New Roman" w:hAnsi="Times New Roman" w:cs="Times New Roman"/>
                <w:sz w:val="30"/>
                <w:szCs w:val="30"/>
              </w:rPr>
              <w:t xml:space="preserve"> проекта на 2023/2024 учебный год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A49C0E5" w14:textId="3A3BBC87" w:rsidR="00374936" w:rsidRPr="004A3CE1" w:rsidRDefault="004A3CE1" w:rsidP="004A3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CE1">
              <w:rPr>
                <w:rFonts w:ascii="Times New Roman" w:hAnsi="Times New Roman" w:cs="Times New Roman"/>
                <w:sz w:val="30"/>
                <w:szCs w:val="30"/>
              </w:rPr>
              <w:t>Февраль-март 2023</w:t>
            </w:r>
            <w:r w:rsidR="00374936" w:rsidRPr="004A3CE1">
              <w:rPr>
                <w:rFonts w:ascii="Times New Roman" w:hAnsi="Times New Roman" w:cs="Times New Roman"/>
                <w:sz w:val="30"/>
                <w:szCs w:val="30"/>
              </w:rPr>
              <w:t>г.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AE7DDA0" w14:textId="77777777" w:rsidR="00374936" w:rsidRPr="004A3CE1" w:rsidRDefault="00374936" w:rsidP="004A3CE1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4A3CE1">
              <w:rPr>
                <w:rFonts w:ascii="Times New Roman" w:hAnsi="Times New Roman" w:cs="Times New Roman"/>
                <w:sz w:val="30"/>
                <w:szCs w:val="30"/>
              </w:rPr>
              <w:t>Консультанты проекта,</w:t>
            </w:r>
          </w:p>
          <w:p w14:paraId="7A7A1942" w14:textId="2A7FD233" w:rsidR="00374936" w:rsidRPr="004A3CE1" w:rsidRDefault="00374936" w:rsidP="004A3C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A3CE1">
              <w:rPr>
                <w:rFonts w:ascii="Times New Roman" w:hAnsi="Times New Roman" w:cs="Times New Roman"/>
                <w:sz w:val="30"/>
                <w:szCs w:val="30"/>
              </w:rPr>
              <w:t xml:space="preserve"> руководитель проекта </w:t>
            </w:r>
            <w:r w:rsidR="00515145" w:rsidRPr="004A3CE1">
              <w:rPr>
                <w:rFonts w:ascii="Times New Roman" w:hAnsi="Times New Roman" w:cs="Times New Roman"/>
                <w:sz w:val="30"/>
                <w:szCs w:val="30"/>
              </w:rPr>
              <w:t>Кисель О.А.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927F3C9" w14:textId="77777777" w:rsidR="00374936" w:rsidRPr="004A3CE1" w:rsidRDefault="00374936" w:rsidP="004A3CE1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8F2BE3" w:rsidRPr="00737659" w14:paraId="77559945" w14:textId="77777777" w:rsidTr="006F67F5">
        <w:tc>
          <w:tcPr>
            <w:tcW w:w="1134" w:type="dxa"/>
            <w:shd w:val="clear" w:color="auto" w:fill="auto"/>
          </w:tcPr>
          <w:p w14:paraId="43AECB43" w14:textId="0AEE7313" w:rsidR="008F2BE3" w:rsidRPr="004A3CE1" w:rsidRDefault="008F2BE3" w:rsidP="004A3CE1">
            <w:pPr>
              <w:pStyle w:val="a9"/>
              <w:numPr>
                <w:ilvl w:val="0"/>
                <w:numId w:val="2"/>
              </w:numPr>
              <w:spacing w:after="0"/>
              <w:ind w:left="317" w:hanging="142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7513" w:type="dxa"/>
            <w:shd w:val="clear" w:color="auto" w:fill="auto"/>
          </w:tcPr>
          <w:p w14:paraId="23B89971" w14:textId="5D6F0633" w:rsidR="008F2BE3" w:rsidRPr="004A3CE1" w:rsidRDefault="00515145" w:rsidP="00C8025F">
            <w:pPr>
              <w:spacing w:after="0"/>
              <w:jc w:val="both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4A3CE1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Заседание </w:t>
            </w:r>
            <w:r w:rsidR="008F2BE3" w:rsidRPr="004A3CE1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методического совета ГУО «</w:t>
            </w:r>
            <w:r w:rsidRPr="004A3CE1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Гимназия №6</w:t>
            </w:r>
            <w:r w:rsidR="00873B59" w:rsidRPr="004A3CE1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                     </w:t>
            </w:r>
            <w:r w:rsidR="00C8025F" w:rsidRPr="004A3CE1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 г.</w:t>
            </w:r>
            <w:r w:rsidRPr="004A3CE1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Молодечно имени С.Т.Демешко</w:t>
            </w:r>
            <w:r w:rsidR="00F00728" w:rsidRPr="004A3CE1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» по теме «</w:t>
            </w:r>
            <w:r w:rsidR="008F2BE3" w:rsidRPr="004A3CE1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Реализац</w:t>
            </w:r>
            <w:r w:rsidR="00F00728" w:rsidRPr="004A3CE1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ия инновационного проекта в 2023</w:t>
            </w:r>
            <w:r w:rsidR="008F2BE3" w:rsidRPr="004A3CE1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/</w:t>
            </w:r>
            <w:r w:rsidR="00306E08" w:rsidRPr="004A3CE1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2</w:t>
            </w:r>
            <w:r w:rsidR="008F2BE3" w:rsidRPr="004A3CE1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02</w:t>
            </w:r>
            <w:r w:rsidR="00F00728" w:rsidRPr="004A3CE1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4</w:t>
            </w:r>
            <w:r w:rsidR="008F2BE3" w:rsidRPr="004A3CE1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 учебном году</w:t>
            </w:r>
            <w:r w:rsidR="00F00728" w:rsidRPr="004A3CE1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14:paraId="7BE35532" w14:textId="33C075CF" w:rsidR="008F2BE3" w:rsidRPr="004A3CE1" w:rsidRDefault="00303FC6" w:rsidP="00C8025F">
            <w:pPr>
              <w:spacing w:after="0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4A3CE1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А</w:t>
            </w:r>
            <w:r w:rsidR="00515145" w:rsidRPr="004A3CE1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вгуст 2023</w:t>
            </w:r>
            <w:r w:rsidR="00C8025F" w:rsidRPr="004A3CE1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г.</w:t>
            </w:r>
          </w:p>
        </w:tc>
        <w:tc>
          <w:tcPr>
            <w:tcW w:w="2835" w:type="dxa"/>
            <w:shd w:val="clear" w:color="auto" w:fill="auto"/>
          </w:tcPr>
          <w:p w14:paraId="5B485480" w14:textId="1C445EA2" w:rsidR="008F2BE3" w:rsidRPr="004A3CE1" w:rsidRDefault="00515145" w:rsidP="00C8025F">
            <w:pPr>
              <w:spacing w:after="0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4A3CE1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Кисель О.А.</w:t>
            </w:r>
          </w:p>
        </w:tc>
        <w:tc>
          <w:tcPr>
            <w:tcW w:w="2410" w:type="dxa"/>
            <w:shd w:val="clear" w:color="auto" w:fill="auto"/>
          </w:tcPr>
          <w:p w14:paraId="00DE9DBA" w14:textId="06EE6B02" w:rsidR="008F2BE3" w:rsidRPr="004A3CE1" w:rsidRDefault="008F2BE3" w:rsidP="00C8025F">
            <w:pPr>
              <w:spacing w:after="0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4A3CE1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Выписка из протокола </w:t>
            </w:r>
          </w:p>
        </w:tc>
      </w:tr>
      <w:tr w:rsidR="00F00728" w:rsidRPr="00737659" w14:paraId="7FA98D1F" w14:textId="77777777" w:rsidTr="006F67F5">
        <w:tc>
          <w:tcPr>
            <w:tcW w:w="1134" w:type="dxa"/>
            <w:shd w:val="clear" w:color="auto" w:fill="auto"/>
          </w:tcPr>
          <w:p w14:paraId="1E90746F" w14:textId="77777777" w:rsidR="00F00728" w:rsidRPr="004A3CE1" w:rsidRDefault="00F00728" w:rsidP="004A3CE1">
            <w:pPr>
              <w:pStyle w:val="a9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7513" w:type="dxa"/>
            <w:shd w:val="clear" w:color="auto" w:fill="auto"/>
          </w:tcPr>
          <w:p w14:paraId="26CF9AB2" w14:textId="043F3A00" w:rsidR="00F00728" w:rsidRPr="004A3CE1" w:rsidRDefault="00F00728" w:rsidP="00C8025F">
            <w:pPr>
              <w:spacing w:after="0"/>
              <w:jc w:val="both"/>
              <w:rPr>
                <w:rStyle w:val="a8"/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4A3CE1">
              <w:rPr>
                <w:rStyle w:val="a8"/>
                <w:rFonts w:ascii="Times New Roman" w:hAnsi="Times New Roman" w:cs="Times New Roman"/>
                <w:b w:val="0"/>
                <w:sz w:val="30"/>
                <w:szCs w:val="30"/>
              </w:rPr>
              <w:t>Внесение мероприятий по внедрению инновации в годовой план школы</w:t>
            </w:r>
          </w:p>
        </w:tc>
        <w:tc>
          <w:tcPr>
            <w:tcW w:w="1843" w:type="dxa"/>
            <w:shd w:val="clear" w:color="auto" w:fill="auto"/>
          </w:tcPr>
          <w:p w14:paraId="056E6660" w14:textId="608F9A34" w:rsidR="00F00728" w:rsidRPr="004A3CE1" w:rsidRDefault="00C8025F" w:rsidP="00C8025F">
            <w:pPr>
              <w:spacing w:after="0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4A3CE1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Август 2023г.</w:t>
            </w:r>
          </w:p>
        </w:tc>
        <w:tc>
          <w:tcPr>
            <w:tcW w:w="2835" w:type="dxa"/>
            <w:shd w:val="clear" w:color="auto" w:fill="auto"/>
          </w:tcPr>
          <w:p w14:paraId="775A1DD4" w14:textId="6E3D8B4F" w:rsidR="00F00728" w:rsidRPr="004A3CE1" w:rsidRDefault="00F00728" w:rsidP="00C8025F">
            <w:pPr>
              <w:spacing w:after="0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4A3CE1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Кисель О.А.</w:t>
            </w:r>
          </w:p>
        </w:tc>
        <w:tc>
          <w:tcPr>
            <w:tcW w:w="2410" w:type="dxa"/>
            <w:shd w:val="clear" w:color="auto" w:fill="auto"/>
          </w:tcPr>
          <w:p w14:paraId="57374D9E" w14:textId="77777777" w:rsidR="00F00728" w:rsidRPr="004A3CE1" w:rsidRDefault="00F00728" w:rsidP="00C8025F">
            <w:pPr>
              <w:spacing w:after="0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8F2BE3" w:rsidRPr="00737659" w14:paraId="790131B1" w14:textId="77777777" w:rsidTr="006F67F5">
        <w:tc>
          <w:tcPr>
            <w:tcW w:w="1134" w:type="dxa"/>
            <w:shd w:val="clear" w:color="auto" w:fill="auto"/>
          </w:tcPr>
          <w:p w14:paraId="1A2479D5" w14:textId="307C3E85" w:rsidR="008F2BE3" w:rsidRPr="004A3CE1" w:rsidRDefault="008F2BE3" w:rsidP="004A3CE1">
            <w:pPr>
              <w:pStyle w:val="a9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7513" w:type="dxa"/>
            <w:shd w:val="clear" w:color="auto" w:fill="auto"/>
          </w:tcPr>
          <w:p w14:paraId="046292E2" w14:textId="2A320637" w:rsidR="008F2BE3" w:rsidRPr="004A3CE1" w:rsidRDefault="008F2BE3" w:rsidP="00C8025F">
            <w:pPr>
              <w:spacing w:after="0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4A3CE1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Издание приказа об организации инновационной деятельности</w:t>
            </w:r>
          </w:p>
        </w:tc>
        <w:tc>
          <w:tcPr>
            <w:tcW w:w="1843" w:type="dxa"/>
            <w:shd w:val="clear" w:color="auto" w:fill="auto"/>
          </w:tcPr>
          <w:p w14:paraId="54A9ABE9" w14:textId="6BE8D871" w:rsidR="008F2BE3" w:rsidRPr="004A3CE1" w:rsidRDefault="00C8025F" w:rsidP="00C8025F">
            <w:pPr>
              <w:spacing w:after="0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4A3CE1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Август 2023г.</w:t>
            </w:r>
          </w:p>
        </w:tc>
        <w:tc>
          <w:tcPr>
            <w:tcW w:w="2835" w:type="dxa"/>
            <w:shd w:val="clear" w:color="auto" w:fill="auto"/>
          </w:tcPr>
          <w:p w14:paraId="0C34F23F" w14:textId="0A21001F" w:rsidR="008F2BE3" w:rsidRPr="004A3CE1" w:rsidRDefault="00515145" w:rsidP="00C8025F">
            <w:pPr>
              <w:spacing w:after="0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4A3CE1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Кисель О.А.</w:t>
            </w:r>
          </w:p>
        </w:tc>
        <w:tc>
          <w:tcPr>
            <w:tcW w:w="2410" w:type="dxa"/>
            <w:shd w:val="clear" w:color="auto" w:fill="auto"/>
          </w:tcPr>
          <w:p w14:paraId="663E243D" w14:textId="3FF85879" w:rsidR="008F2BE3" w:rsidRPr="004A3CE1" w:rsidRDefault="008F2BE3" w:rsidP="00C8025F">
            <w:pPr>
              <w:spacing w:after="0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4A3CE1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Приказ</w:t>
            </w:r>
          </w:p>
        </w:tc>
      </w:tr>
      <w:tr w:rsidR="00352157" w:rsidRPr="00737659" w14:paraId="09B27102" w14:textId="77777777" w:rsidTr="006F67F5">
        <w:tc>
          <w:tcPr>
            <w:tcW w:w="1134" w:type="dxa"/>
            <w:shd w:val="clear" w:color="auto" w:fill="auto"/>
          </w:tcPr>
          <w:p w14:paraId="5818872A" w14:textId="77777777" w:rsidR="00352157" w:rsidRPr="004A3CE1" w:rsidRDefault="00352157" w:rsidP="004A3CE1">
            <w:pPr>
              <w:pStyle w:val="a9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7513" w:type="dxa"/>
            <w:shd w:val="clear" w:color="auto" w:fill="auto"/>
          </w:tcPr>
          <w:p w14:paraId="40062994" w14:textId="2B05AF5D" w:rsidR="00352157" w:rsidRPr="004A3CE1" w:rsidRDefault="00352157" w:rsidP="00C8025F">
            <w:pPr>
              <w:spacing w:after="0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4A3CE1">
              <w:rPr>
                <w:rFonts w:ascii="Times New Roman" w:hAnsi="Times New Roman" w:cs="Times New Roman"/>
                <w:sz w:val="30"/>
                <w:szCs w:val="30"/>
              </w:rPr>
              <w:t>День знаний «Мир и созидание – связь времен и поколений»</w:t>
            </w:r>
          </w:p>
        </w:tc>
        <w:tc>
          <w:tcPr>
            <w:tcW w:w="1843" w:type="dxa"/>
            <w:shd w:val="clear" w:color="auto" w:fill="auto"/>
          </w:tcPr>
          <w:p w14:paraId="4775EC01" w14:textId="5EC45C3D" w:rsidR="00352157" w:rsidRPr="004A3CE1" w:rsidRDefault="00303FC6" w:rsidP="00C8025F">
            <w:pPr>
              <w:spacing w:after="0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4A3CE1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С</w:t>
            </w:r>
            <w:r w:rsidR="00352157" w:rsidRPr="004A3CE1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ентябрь</w:t>
            </w:r>
            <w:r w:rsidR="00C8025F" w:rsidRPr="004A3CE1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 2023г.</w:t>
            </w:r>
          </w:p>
        </w:tc>
        <w:tc>
          <w:tcPr>
            <w:tcW w:w="2835" w:type="dxa"/>
            <w:shd w:val="clear" w:color="auto" w:fill="auto"/>
          </w:tcPr>
          <w:p w14:paraId="5BD86F53" w14:textId="77777777" w:rsidR="00352157" w:rsidRPr="004A3CE1" w:rsidRDefault="00352157" w:rsidP="00C8025F">
            <w:pPr>
              <w:spacing w:after="0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4A3CE1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Гордеева С.П., </w:t>
            </w:r>
          </w:p>
          <w:p w14:paraId="11EBC905" w14:textId="2ED53F52" w:rsidR="00352157" w:rsidRPr="004A3CE1" w:rsidRDefault="00352157" w:rsidP="00C8025F">
            <w:pPr>
              <w:spacing w:after="0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4A3CE1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Зенько Л.В., Сапоненко Ю.С.</w:t>
            </w:r>
          </w:p>
        </w:tc>
        <w:tc>
          <w:tcPr>
            <w:tcW w:w="2410" w:type="dxa"/>
            <w:shd w:val="clear" w:color="auto" w:fill="auto"/>
          </w:tcPr>
          <w:p w14:paraId="1D8B7273" w14:textId="3B4E8383" w:rsidR="00352157" w:rsidRPr="004A3CE1" w:rsidRDefault="00352157" w:rsidP="00C8025F">
            <w:pPr>
              <w:spacing w:after="0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4A3CE1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Тематические мероприятия</w:t>
            </w:r>
          </w:p>
        </w:tc>
      </w:tr>
      <w:tr w:rsidR="00306E08" w:rsidRPr="00737659" w14:paraId="3498CC9B" w14:textId="77777777" w:rsidTr="006F67F5">
        <w:tc>
          <w:tcPr>
            <w:tcW w:w="1134" w:type="dxa"/>
            <w:shd w:val="clear" w:color="auto" w:fill="auto"/>
          </w:tcPr>
          <w:p w14:paraId="6EDC282E" w14:textId="35513D8F" w:rsidR="00306E08" w:rsidRPr="004A3CE1" w:rsidRDefault="00306E08" w:rsidP="004A3CE1">
            <w:pPr>
              <w:pStyle w:val="a9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7513" w:type="dxa"/>
            <w:shd w:val="clear" w:color="auto" w:fill="auto"/>
          </w:tcPr>
          <w:p w14:paraId="0EFE711D" w14:textId="77D02EE9" w:rsidR="00306E08" w:rsidRPr="004A3CE1" w:rsidRDefault="00306E08" w:rsidP="00C8025F">
            <w:pPr>
              <w:spacing w:after="0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4A3CE1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Корректировка календарного плана инновационной деятельности, встреча с консультантами проекта</w:t>
            </w:r>
          </w:p>
        </w:tc>
        <w:tc>
          <w:tcPr>
            <w:tcW w:w="1843" w:type="dxa"/>
            <w:shd w:val="clear" w:color="auto" w:fill="auto"/>
          </w:tcPr>
          <w:p w14:paraId="52461783" w14:textId="72E8DBFF" w:rsidR="00306E08" w:rsidRPr="004A3CE1" w:rsidRDefault="00C8025F" w:rsidP="00C8025F">
            <w:pPr>
              <w:spacing w:after="0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4A3CE1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Сентябрь 2023г.</w:t>
            </w:r>
          </w:p>
        </w:tc>
        <w:tc>
          <w:tcPr>
            <w:tcW w:w="2835" w:type="dxa"/>
            <w:shd w:val="clear" w:color="auto" w:fill="auto"/>
          </w:tcPr>
          <w:p w14:paraId="6600DC59" w14:textId="1650D277" w:rsidR="00306E08" w:rsidRPr="004A3CE1" w:rsidRDefault="00515145" w:rsidP="00C8025F">
            <w:pPr>
              <w:spacing w:after="0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4A3CE1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Кисель О.А.</w:t>
            </w:r>
          </w:p>
        </w:tc>
        <w:tc>
          <w:tcPr>
            <w:tcW w:w="2410" w:type="dxa"/>
            <w:shd w:val="clear" w:color="auto" w:fill="auto"/>
          </w:tcPr>
          <w:p w14:paraId="4A12216A" w14:textId="417FF7C7" w:rsidR="00306E08" w:rsidRPr="004A3CE1" w:rsidRDefault="00306E08" w:rsidP="00C8025F">
            <w:pPr>
              <w:spacing w:after="0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4A3CE1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Календарный план, рекомендации консультантов</w:t>
            </w:r>
          </w:p>
        </w:tc>
      </w:tr>
      <w:tr w:rsidR="00306E08" w:rsidRPr="00737659" w14:paraId="32B6383B" w14:textId="77777777" w:rsidTr="006F67F5">
        <w:tc>
          <w:tcPr>
            <w:tcW w:w="1134" w:type="dxa"/>
            <w:shd w:val="clear" w:color="auto" w:fill="auto"/>
          </w:tcPr>
          <w:p w14:paraId="3B8AC907" w14:textId="406F9652" w:rsidR="00306E08" w:rsidRPr="004A3CE1" w:rsidRDefault="00306E08" w:rsidP="004A3CE1">
            <w:pPr>
              <w:pStyle w:val="a9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7513" w:type="dxa"/>
            <w:shd w:val="clear" w:color="auto" w:fill="auto"/>
          </w:tcPr>
          <w:p w14:paraId="564EDD12" w14:textId="7100A9F0" w:rsidR="00306E08" w:rsidRPr="004A3CE1" w:rsidRDefault="00306E08" w:rsidP="00C8025F">
            <w:pPr>
              <w:spacing w:after="0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4A3CE1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Инструктивно-методическое совещание с участниками инновационной деятельности</w:t>
            </w:r>
          </w:p>
        </w:tc>
        <w:tc>
          <w:tcPr>
            <w:tcW w:w="1843" w:type="dxa"/>
            <w:shd w:val="clear" w:color="auto" w:fill="auto"/>
          </w:tcPr>
          <w:p w14:paraId="2A83D8FA" w14:textId="23F8775A" w:rsidR="00306E08" w:rsidRPr="004A3CE1" w:rsidRDefault="00C8025F" w:rsidP="00C8025F">
            <w:pPr>
              <w:spacing w:after="0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4A3CE1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Сентябрь 2023г.</w:t>
            </w:r>
          </w:p>
        </w:tc>
        <w:tc>
          <w:tcPr>
            <w:tcW w:w="2835" w:type="dxa"/>
            <w:shd w:val="clear" w:color="auto" w:fill="auto"/>
          </w:tcPr>
          <w:p w14:paraId="1F27B5B4" w14:textId="3E3BDDC1" w:rsidR="00306E08" w:rsidRPr="004A3CE1" w:rsidRDefault="00515145" w:rsidP="00C8025F">
            <w:pPr>
              <w:spacing w:after="0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4A3CE1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Кисель О.А.</w:t>
            </w:r>
          </w:p>
        </w:tc>
        <w:tc>
          <w:tcPr>
            <w:tcW w:w="2410" w:type="dxa"/>
            <w:shd w:val="clear" w:color="auto" w:fill="auto"/>
          </w:tcPr>
          <w:p w14:paraId="51728DC9" w14:textId="599FC38E" w:rsidR="00306E08" w:rsidRPr="004A3CE1" w:rsidRDefault="00306E08" w:rsidP="00C8025F">
            <w:pPr>
              <w:spacing w:after="0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4A3CE1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Протокол</w:t>
            </w:r>
          </w:p>
        </w:tc>
      </w:tr>
      <w:tr w:rsidR="00005342" w:rsidRPr="00737659" w14:paraId="63AE0FE2" w14:textId="77777777" w:rsidTr="006F67F5">
        <w:tc>
          <w:tcPr>
            <w:tcW w:w="1134" w:type="dxa"/>
            <w:shd w:val="clear" w:color="auto" w:fill="auto"/>
          </w:tcPr>
          <w:p w14:paraId="3616DECA" w14:textId="77777777" w:rsidR="00005342" w:rsidRPr="004A3CE1" w:rsidRDefault="00005342" w:rsidP="004A3CE1">
            <w:pPr>
              <w:pStyle w:val="a9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7513" w:type="dxa"/>
            <w:shd w:val="clear" w:color="auto" w:fill="auto"/>
          </w:tcPr>
          <w:p w14:paraId="266DB9FC" w14:textId="2C1BB697" w:rsidR="00005342" w:rsidRPr="004A3CE1" w:rsidRDefault="00005342" w:rsidP="00C8025F">
            <w:pPr>
              <w:spacing w:after="0"/>
              <w:rPr>
                <w:rFonts w:ascii="Times New Roman" w:hAnsi="Times New Roman" w:cs="Times New Roman"/>
                <w:sz w:val="30"/>
                <w:szCs w:val="30"/>
                <w:lang w:eastAsia="be-BY"/>
              </w:rPr>
            </w:pPr>
            <w:r w:rsidRPr="004A3CE1">
              <w:rPr>
                <w:rFonts w:ascii="Times New Roman" w:hAnsi="Times New Roman" w:cs="Times New Roman"/>
                <w:bCs/>
                <w:sz w:val="30"/>
                <w:szCs w:val="30"/>
                <w:shd w:val="clear" w:color="auto" w:fill="FFFFFF"/>
                <w:lang w:eastAsia="be-BY"/>
              </w:rPr>
              <w:t>Вебинар</w:t>
            </w:r>
            <w:r w:rsidRPr="004A3CE1">
              <w:rPr>
                <w:rFonts w:ascii="Times New Roman" w:hAnsi="Times New Roman" w:cs="Times New Roman"/>
                <w:sz w:val="30"/>
                <w:szCs w:val="30"/>
                <w:lang w:eastAsia="be-BY"/>
              </w:rPr>
              <w:t xml:space="preserve">  </w:t>
            </w:r>
            <w:r w:rsidRPr="004A3CE1">
              <w:rPr>
                <w:rFonts w:ascii="Times New Roman" w:hAnsi="Times New Roman" w:cs="Times New Roman"/>
                <w:bCs/>
                <w:sz w:val="30"/>
                <w:szCs w:val="30"/>
                <w:lang w:eastAsia="be-BY"/>
              </w:rPr>
              <w:t>«Технология коллективного творческого воспитания»</w:t>
            </w:r>
          </w:p>
        </w:tc>
        <w:tc>
          <w:tcPr>
            <w:tcW w:w="1843" w:type="dxa"/>
            <w:shd w:val="clear" w:color="auto" w:fill="auto"/>
          </w:tcPr>
          <w:p w14:paraId="5A84C0C7" w14:textId="3CB2AC12" w:rsidR="00005342" w:rsidRPr="004A3CE1" w:rsidRDefault="00C8025F" w:rsidP="00C8025F">
            <w:pPr>
              <w:spacing w:after="0"/>
              <w:jc w:val="center"/>
              <w:rPr>
                <w:rStyle w:val="a8"/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4A3CE1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Сентябрь 2023г.</w:t>
            </w:r>
          </w:p>
        </w:tc>
        <w:tc>
          <w:tcPr>
            <w:tcW w:w="2835" w:type="dxa"/>
            <w:shd w:val="clear" w:color="auto" w:fill="auto"/>
          </w:tcPr>
          <w:p w14:paraId="31E47008" w14:textId="2BD6495B" w:rsidR="00005342" w:rsidRPr="004A3CE1" w:rsidRDefault="00005342" w:rsidP="00C8025F">
            <w:pPr>
              <w:spacing w:after="0"/>
              <w:rPr>
                <w:rStyle w:val="a8"/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4A3CE1">
              <w:rPr>
                <w:rStyle w:val="a8"/>
                <w:rFonts w:ascii="Times New Roman" w:hAnsi="Times New Roman" w:cs="Times New Roman"/>
                <w:b w:val="0"/>
                <w:sz w:val="30"/>
                <w:szCs w:val="30"/>
              </w:rPr>
              <w:t>Матыцина И.Г.</w:t>
            </w:r>
          </w:p>
        </w:tc>
        <w:tc>
          <w:tcPr>
            <w:tcW w:w="2410" w:type="dxa"/>
            <w:shd w:val="clear" w:color="auto" w:fill="auto"/>
          </w:tcPr>
          <w:p w14:paraId="23AA9F4D" w14:textId="666D1268" w:rsidR="00005342" w:rsidRPr="004A3CE1" w:rsidRDefault="004A3CE1" w:rsidP="00C8025F">
            <w:pPr>
              <w:spacing w:after="0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Рекомендации</w:t>
            </w:r>
          </w:p>
        </w:tc>
      </w:tr>
      <w:tr w:rsidR="00B70CB4" w:rsidRPr="00737659" w14:paraId="4C04C50F" w14:textId="77777777" w:rsidTr="006F67F5">
        <w:tc>
          <w:tcPr>
            <w:tcW w:w="1134" w:type="dxa"/>
            <w:shd w:val="clear" w:color="auto" w:fill="auto"/>
          </w:tcPr>
          <w:p w14:paraId="0F264312" w14:textId="77777777" w:rsidR="00B70CB4" w:rsidRPr="004A3CE1" w:rsidRDefault="00B70CB4" w:rsidP="004A3CE1">
            <w:pPr>
              <w:pStyle w:val="a9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7513" w:type="dxa"/>
            <w:shd w:val="clear" w:color="auto" w:fill="auto"/>
          </w:tcPr>
          <w:p w14:paraId="49E7BBD1" w14:textId="0EAFC059" w:rsidR="00B70CB4" w:rsidRPr="004A3CE1" w:rsidRDefault="00B70CB4" w:rsidP="00C8025F">
            <w:pPr>
              <w:spacing w:after="0"/>
              <w:rPr>
                <w:rFonts w:ascii="Times New Roman" w:hAnsi="Times New Roman" w:cs="Times New Roman"/>
                <w:bCs/>
                <w:sz w:val="30"/>
                <w:szCs w:val="30"/>
                <w:shd w:val="clear" w:color="auto" w:fill="FFFFFF"/>
                <w:lang w:eastAsia="be-BY"/>
              </w:rPr>
            </w:pPr>
            <w:r w:rsidRPr="004A3CE1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  <w:lang w:eastAsia="be-BY"/>
              </w:rPr>
              <w:t> </w:t>
            </w:r>
            <w:r w:rsidRPr="004A3CE1">
              <w:rPr>
                <w:rFonts w:ascii="Times New Roman" w:hAnsi="Times New Roman" w:cs="Times New Roman"/>
                <w:bCs/>
                <w:sz w:val="30"/>
                <w:szCs w:val="30"/>
                <w:shd w:val="clear" w:color="auto" w:fill="FFFFFF"/>
                <w:lang w:eastAsia="be-BY"/>
              </w:rPr>
              <w:t>«Эстафета добрых дел»</w:t>
            </w:r>
          </w:p>
        </w:tc>
        <w:tc>
          <w:tcPr>
            <w:tcW w:w="1843" w:type="dxa"/>
            <w:shd w:val="clear" w:color="auto" w:fill="auto"/>
          </w:tcPr>
          <w:p w14:paraId="5A1D1631" w14:textId="3DCD4691" w:rsidR="00B70CB4" w:rsidRPr="004A3CE1" w:rsidRDefault="00303FC6" w:rsidP="004A3CE1">
            <w:pPr>
              <w:spacing w:after="0"/>
              <w:jc w:val="center"/>
              <w:rPr>
                <w:rStyle w:val="a8"/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4A3CE1">
              <w:rPr>
                <w:rStyle w:val="a8"/>
                <w:rFonts w:ascii="Times New Roman" w:hAnsi="Times New Roman" w:cs="Times New Roman"/>
                <w:b w:val="0"/>
                <w:sz w:val="30"/>
                <w:szCs w:val="30"/>
              </w:rPr>
              <w:t>С</w:t>
            </w:r>
            <w:r w:rsidR="004A3CE1">
              <w:rPr>
                <w:rStyle w:val="a8"/>
                <w:rFonts w:ascii="Times New Roman" w:hAnsi="Times New Roman" w:cs="Times New Roman"/>
                <w:b w:val="0"/>
                <w:sz w:val="30"/>
                <w:szCs w:val="30"/>
              </w:rPr>
              <w:t>ентябрь</w:t>
            </w:r>
          </w:p>
        </w:tc>
        <w:tc>
          <w:tcPr>
            <w:tcW w:w="2835" w:type="dxa"/>
            <w:shd w:val="clear" w:color="auto" w:fill="auto"/>
          </w:tcPr>
          <w:p w14:paraId="1F49047D" w14:textId="77777777" w:rsidR="00B70CB4" w:rsidRPr="004A3CE1" w:rsidRDefault="0033541C" w:rsidP="00C8025F">
            <w:pPr>
              <w:spacing w:after="0"/>
              <w:rPr>
                <w:rStyle w:val="a8"/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4A3CE1">
              <w:rPr>
                <w:rStyle w:val="a8"/>
                <w:rFonts w:ascii="Times New Roman" w:hAnsi="Times New Roman" w:cs="Times New Roman"/>
                <w:b w:val="0"/>
                <w:sz w:val="30"/>
                <w:szCs w:val="30"/>
              </w:rPr>
              <w:t>Матыцина И.Г.</w:t>
            </w:r>
            <w:r w:rsidR="00873B59" w:rsidRPr="004A3CE1">
              <w:rPr>
                <w:rStyle w:val="a8"/>
                <w:rFonts w:ascii="Times New Roman" w:hAnsi="Times New Roman" w:cs="Times New Roman"/>
                <w:b w:val="0"/>
                <w:sz w:val="30"/>
                <w:szCs w:val="30"/>
              </w:rPr>
              <w:t>,</w:t>
            </w:r>
          </w:p>
          <w:p w14:paraId="28E94AC4" w14:textId="38F8EB81" w:rsidR="00873B59" w:rsidRPr="004A3CE1" w:rsidRDefault="00873B59" w:rsidP="00C8025F">
            <w:pPr>
              <w:spacing w:after="0"/>
              <w:rPr>
                <w:rStyle w:val="a8"/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4A3CE1">
              <w:rPr>
                <w:rStyle w:val="a8"/>
                <w:rFonts w:ascii="Times New Roman" w:hAnsi="Times New Roman" w:cs="Times New Roman"/>
                <w:b w:val="0"/>
                <w:sz w:val="30"/>
                <w:szCs w:val="30"/>
              </w:rPr>
              <w:t>Кисель О.А.</w:t>
            </w:r>
          </w:p>
        </w:tc>
        <w:tc>
          <w:tcPr>
            <w:tcW w:w="2410" w:type="dxa"/>
            <w:shd w:val="clear" w:color="auto" w:fill="auto"/>
          </w:tcPr>
          <w:p w14:paraId="18E60970" w14:textId="77777777" w:rsidR="00B70CB4" w:rsidRPr="004A3CE1" w:rsidRDefault="00B70CB4" w:rsidP="00C8025F">
            <w:pPr>
              <w:spacing w:after="0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F00728" w:rsidRPr="00737659" w14:paraId="7D258AA9" w14:textId="77777777" w:rsidTr="006F67F5">
        <w:tc>
          <w:tcPr>
            <w:tcW w:w="1134" w:type="dxa"/>
            <w:shd w:val="clear" w:color="auto" w:fill="auto"/>
          </w:tcPr>
          <w:p w14:paraId="0236C8F7" w14:textId="77777777" w:rsidR="00F00728" w:rsidRPr="004A3CE1" w:rsidRDefault="00F00728" w:rsidP="004A3CE1">
            <w:pPr>
              <w:pStyle w:val="a9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7513" w:type="dxa"/>
            <w:shd w:val="clear" w:color="auto" w:fill="auto"/>
          </w:tcPr>
          <w:p w14:paraId="0AC84EA7" w14:textId="748BE90D" w:rsidR="00F00728" w:rsidRPr="004A3CE1" w:rsidRDefault="00303FC6" w:rsidP="00C8025F">
            <w:pPr>
              <w:spacing w:after="0"/>
              <w:jc w:val="both"/>
              <w:rPr>
                <w:rFonts w:ascii="Times New Roman" w:hAnsi="Times New Roman" w:cs="Times New Roman"/>
                <w:color w:val="2C2D2E"/>
                <w:sz w:val="30"/>
                <w:szCs w:val="30"/>
                <w:shd w:val="clear" w:color="auto" w:fill="FFFFFF"/>
                <w:lang w:eastAsia="be-BY"/>
              </w:rPr>
            </w:pPr>
            <w:r w:rsidRPr="004A3CE1">
              <w:rPr>
                <w:rFonts w:ascii="Times New Roman" w:hAnsi="Times New Roman" w:cs="Times New Roman"/>
                <w:sz w:val="30"/>
                <w:szCs w:val="30"/>
              </w:rPr>
              <w:t xml:space="preserve">Организация постоянно </w:t>
            </w:r>
            <w:r w:rsidR="00737659" w:rsidRPr="004A3CE1">
              <w:rPr>
                <w:rFonts w:ascii="Times New Roman" w:hAnsi="Times New Roman" w:cs="Times New Roman"/>
                <w:sz w:val="30"/>
                <w:szCs w:val="30"/>
              </w:rPr>
              <w:t>действующего рефлексивного практикума «</w:t>
            </w:r>
            <w:r w:rsidR="00737659" w:rsidRPr="004A3CE1">
              <w:rPr>
                <w:rStyle w:val="a8"/>
                <w:rFonts w:ascii="Times New Roman" w:hAnsi="Times New Roman" w:cs="Times New Roman"/>
                <w:b w:val="0"/>
                <w:sz w:val="30"/>
                <w:szCs w:val="30"/>
              </w:rPr>
              <w:t xml:space="preserve">Пути и механизмы эффективного </w:t>
            </w:r>
            <w:r w:rsidR="00301652" w:rsidRPr="004A3CE1">
              <w:rPr>
                <w:rStyle w:val="a8"/>
                <w:rFonts w:ascii="Times New Roman" w:hAnsi="Times New Roman" w:cs="Times New Roman"/>
                <w:b w:val="0"/>
                <w:sz w:val="30"/>
                <w:szCs w:val="30"/>
              </w:rPr>
              <w:t>внедрение модели формирования активной гражданской позиции учащихся</w:t>
            </w:r>
            <w:r w:rsidR="00737659" w:rsidRPr="004A3CE1">
              <w:rPr>
                <w:rStyle w:val="a8"/>
                <w:rFonts w:ascii="Times New Roman" w:hAnsi="Times New Roman" w:cs="Times New Roman"/>
                <w:b w:val="0"/>
                <w:sz w:val="30"/>
                <w:szCs w:val="3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14:paraId="417E0282" w14:textId="69DFC40F" w:rsidR="00F00728" w:rsidRPr="004A3CE1" w:rsidRDefault="00737659" w:rsidP="00C8025F">
            <w:pPr>
              <w:spacing w:after="0"/>
              <w:jc w:val="center"/>
              <w:rPr>
                <w:rStyle w:val="a8"/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4A3CE1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303FC6" w:rsidRPr="004A3CE1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4A3CE1">
              <w:rPr>
                <w:rFonts w:ascii="Times New Roman" w:hAnsi="Times New Roman" w:cs="Times New Roman"/>
                <w:sz w:val="30"/>
                <w:szCs w:val="30"/>
              </w:rPr>
              <w:t>раз в четверть</w:t>
            </w:r>
          </w:p>
        </w:tc>
        <w:tc>
          <w:tcPr>
            <w:tcW w:w="2835" w:type="dxa"/>
            <w:shd w:val="clear" w:color="auto" w:fill="auto"/>
          </w:tcPr>
          <w:p w14:paraId="1A331BA6" w14:textId="6DA51AC6" w:rsidR="00F00728" w:rsidRPr="004A3CE1" w:rsidRDefault="00737659" w:rsidP="00C8025F">
            <w:pPr>
              <w:spacing w:after="0"/>
              <w:rPr>
                <w:rStyle w:val="a8"/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4A3CE1">
              <w:rPr>
                <w:rStyle w:val="a8"/>
                <w:rFonts w:ascii="Times New Roman" w:hAnsi="Times New Roman" w:cs="Times New Roman"/>
                <w:b w:val="0"/>
                <w:sz w:val="30"/>
                <w:szCs w:val="30"/>
              </w:rPr>
              <w:t>Кисель О.А.</w:t>
            </w:r>
          </w:p>
        </w:tc>
        <w:tc>
          <w:tcPr>
            <w:tcW w:w="2410" w:type="dxa"/>
            <w:shd w:val="clear" w:color="auto" w:fill="auto"/>
          </w:tcPr>
          <w:p w14:paraId="35B85F1C" w14:textId="77777777" w:rsidR="00F00728" w:rsidRPr="004A3CE1" w:rsidRDefault="00F00728" w:rsidP="00C8025F">
            <w:pPr>
              <w:spacing w:after="0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303FC6" w:rsidRPr="00737659" w14:paraId="76355EA6" w14:textId="77777777" w:rsidTr="006F67F5">
        <w:tc>
          <w:tcPr>
            <w:tcW w:w="1134" w:type="dxa"/>
            <w:shd w:val="clear" w:color="auto" w:fill="auto"/>
          </w:tcPr>
          <w:p w14:paraId="1AA84D25" w14:textId="77777777" w:rsidR="00303FC6" w:rsidRPr="004A3CE1" w:rsidRDefault="00303FC6" w:rsidP="004A3CE1">
            <w:pPr>
              <w:pStyle w:val="a9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7513" w:type="dxa"/>
            <w:shd w:val="clear" w:color="auto" w:fill="auto"/>
          </w:tcPr>
          <w:p w14:paraId="6DC1D6B6" w14:textId="516490AA" w:rsidR="00303FC6" w:rsidRPr="004A3CE1" w:rsidRDefault="00303FC6" w:rsidP="00C8025F">
            <w:pPr>
              <w:spacing w:after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A3CE1">
              <w:rPr>
                <w:rFonts w:ascii="Times New Roman" w:hAnsi="Times New Roman" w:cs="Times New Roman"/>
                <w:sz w:val="30"/>
                <w:szCs w:val="30"/>
              </w:rPr>
              <w:t>Экскурсионные программы по историческим местам Беларуси, местам боевой и партизанской славы, захоронений жертв геноцида белорусского народа,</w:t>
            </w:r>
          </w:p>
          <w:p w14:paraId="40F61315" w14:textId="11F401A8" w:rsidR="00303FC6" w:rsidRPr="004A3CE1" w:rsidRDefault="00303FC6" w:rsidP="00C8025F">
            <w:pPr>
              <w:spacing w:after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A3CE1">
              <w:rPr>
                <w:rFonts w:ascii="Times New Roman" w:hAnsi="Times New Roman" w:cs="Times New Roman"/>
                <w:sz w:val="30"/>
                <w:szCs w:val="30"/>
              </w:rPr>
              <w:t>в музейные учреждения для ознакомления                                   с экспозициями, посвященными жертвам геноцида белорусского народа в годы Великой</w:t>
            </w:r>
          </w:p>
          <w:p w14:paraId="45A444BB" w14:textId="3B46D995" w:rsidR="00303FC6" w:rsidRPr="004A3CE1" w:rsidRDefault="00303FC6" w:rsidP="00C8025F">
            <w:pPr>
              <w:spacing w:after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A3CE1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Отечественной войны</w:t>
            </w:r>
          </w:p>
        </w:tc>
        <w:tc>
          <w:tcPr>
            <w:tcW w:w="1843" w:type="dxa"/>
            <w:shd w:val="clear" w:color="auto" w:fill="auto"/>
          </w:tcPr>
          <w:p w14:paraId="49ED8DEE" w14:textId="58F05110" w:rsidR="00303FC6" w:rsidRPr="004A3CE1" w:rsidRDefault="00303FC6" w:rsidP="00C8025F">
            <w:pPr>
              <w:spacing w:after="0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4A3CE1">
              <w:rPr>
                <w:rStyle w:val="a8"/>
                <w:rFonts w:ascii="Times New Roman" w:hAnsi="Times New Roman" w:cs="Times New Roman"/>
                <w:b w:val="0"/>
                <w:sz w:val="30"/>
                <w:szCs w:val="30"/>
              </w:rPr>
              <w:lastRenderedPageBreak/>
              <w:t>В течение учебного года</w:t>
            </w:r>
          </w:p>
        </w:tc>
        <w:tc>
          <w:tcPr>
            <w:tcW w:w="2835" w:type="dxa"/>
            <w:shd w:val="clear" w:color="auto" w:fill="auto"/>
          </w:tcPr>
          <w:p w14:paraId="7782CD7C" w14:textId="77777777" w:rsidR="00303FC6" w:rsidRDefault="004A3CE1" w:rsidP="00C8025F">
            <w:pPr>
              <w:spacing w:after="0"/>
              <w:rPr>
                <w:rStyle w:val="a8"/>
                <w:rFonts w:ascii="Times New Roman" w:hAnsi="Times New Roman" w:cs="Times New Roman"/>
                <w:b w:val="0"/>
                <w:sz w:val="30"/>
                <w:szCs w:val="30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30"/>
                <w:szCs w:val="30"/>
              </w:rPr>
              <w:t>Аминов С.А.,</w:t>
            </w:r>
          </w:p>
          <w:p w14:paraId="0046BC70" w14:textId="77777777" w:rsidR="004A3CE1" w:rsidRDefault="004A3CE1" w:rsidP="00C8025F">
            <w:pPr>
              <w:spacing w:after="0"/>
              <w:rPr>
                <w:rStyle w:val="a8"/>
                <w:rFonts w:ascii="Times New Roman" w:hAnsi="Times New Roman" w:cs="Times New Roman"/>
                <w:b w:val="0"/>
                <w:sz w:val="30"/>
                <w:szCs w:val="30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30"/>
                <w:szCs w:val="30"/>
              </w:rPr>
              <w:t>Емельяненко Е.В.,</w:t>
            </w:r>
          </w:p>
          <w:p w14:paraId="396AAEB1" w14:textId="78A059D5" w:rsidR="004A3CE1" w:rsidRPr="004A3CE1" w:rsidRDefault="004A3CE1" w:rsidP="00C8025F">
            <w:pPr>
              <w:spacing w:after="0"/>
              <w:rPr>
                <w:rStyle w:val="a8"/>
                <w:rFonts w:ascii="Times New Roman" w:hAnsi="Times New Roman" w:cs="Times New Roman"/>
                <w:b w:val="0"/>
                <w:sz w:val="30"/>
                <w:szCs w:val="30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30"/>
                <w:szCs w:val="30"/>
              </w:rPr>
              <w:t>Шабанович Т.С.</w:t>
            </w:r>
          </w:p>
        </w:tc>
        <w:tc>
          <w:tcPr>
            <w:tcW w:w="2410" w:type="dxa"/>
            <w:shd w:val="clear" w:color="auto" w:fill="auto"/>
          </w:tcPr>
          <w:p w14:paraId="4CBC7DDD" w14:textId="031ECCAC" w:rsidR="00303FC6" w:rsidRPr="004A3CE1" w:rsidRDefault="006F67F5" w:rsidP="00C8025F">
            <w:pPr>
              <w:spacing w:after="0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Маршруты экскурсий</w:t>
            </w:r>
          </w:p>
        </w:tc>
      </w:tr>
      <w:tr w:rsidR="00352157" w:rsidRPr="00737659" w14:paraId="361F20F3" w14:textId="77777777" w:rsidTr="006F67F5">
        <w:tc>
          <w:tcPr>
            <w:tcW w:w="1134" w:type="dxa"/>
            <w:shd w:val="clear" w:color="auto" w:fill="auto"/>
          </w:tcPr>
          <w:p w14:paraId="59CE2013" w14:textId="77777777" w:rsidR="00352157" w:rsidRPr="004A3CE1" w:rsidRDefault="00352157" w:rsidP="004A3CE1">
            <w:pPr>
              <w:pStyle w:val="a9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7513" w:type="dxa"/>
            <w:shd w:val="clear" w:color="auto" w:fill="auto"/>
          </w:tcPr>
          <w:p w14:paraId="53B14F85" w14:textId="40C676C9" w:rsidR="00352157" w:rsidRPr="004A3CE1" w:rsidRDefault="00352157" w:rsidP="00C8025F">
            <w:pPr>
              <w:spacing w:after="0"/>
              <w:rPr>
                <w:rFonts w:ascii="Times New Roman" w:hAnsi="Times New Roman" w:cs="Times New Roman"/>
                <w:color w:val="2C2D2E"/>
                <w:sz w:val="30"/>
                <w:szCs w:val="30"/>
                <w:shd w:val="clear" w:color="auto" w:fill="FFFFFF"/>
                <w:lang w:eastAsia="be-BY"/>
              </w:rPr>
            </w:pPr>
            <w:r w:rsidRPr="004A3CE1">
              <w:rPr>
                <w:rFonts w:ascii="Times New Roman" w:hAnsi="Times New Roman" w:cs="Times New Roman"/>
                <w:sz w:val="30"/>
                <w:szCs w:val="30"/>
              </w:rPr>
              <w:t xml:space="preserve"> Проведение мероприятий, приуроченных к знаковым событиям в истории Республики Беларусь и имеющих особое историческое и общественно-политическое значение</w:t>
            </w:r>
          </w:p>
        </w:tc>
        <w:tc>
          <w:tcPr>
            <w:tcW w:w="1843" w:type="dxa"/>
            <w:shd w:val="clear" w:color="auto" w:fill="auto"/>
          </w:tcPr>
          <w:p w14:paraId="54447A41" w14:textId="05AE300D" w:rsidR="00352157" w:rsidRPr="004A3CE1" w:rsidRDefault="00303FC6" w:rsidP="00C8025F">
            <w:pPr>
              <w:spacing w:after="0"/>
              <w:jc w:val="center"/>
              <w:rPr>
                <w:rStyle w:val="a8"/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4A3CE1">
              <w:rPr>
                <w:rStyle w:val="a8"/>
                <w:rFonts w:ascii="Times New Roman" w:hAnsi="Times New Roman" w:cs="Times New Roman"/>
                <w:b w:val="0"/>
                <w:sz w:val="30"/>
                <w:szCs w:val="30"/>
              </w:rPr>
              <w:t>В течение учебного года</w:t>
            </w:r>
          </w:p>
        </w:tc>
        <w:tc>
          <w:tcPr>
            <w:tcW w:w="2835" w:type="dxa"/>
            <w:shd w:val="clear" w:color="auto" w:fill="auto"/>
          </w:tcPr>
          <w:p w14:paraId="255B9595" w14:textId="77777777" w:rsidR="00352157" w:rsidRDefault="00352157" w:rsidP="00C8025F">
            <w:pPr>
              <w:spacing w:after="0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4A3CE1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Кисель О.А.</w:t>
            </w:r>
            <w:r w:rsidR="004A3CE1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,</w:t>
            </w:r>
          </w:p>
          <w:p w14:paraId="621300C1" w14:textId="1E8E5119" w:rsidR="004A3CE1" w:rsidRPr="004A3CE1" w:rsidRDefault="004A3CE1" w:rsidP="00C8025F">
            <w:pPr>
              <w:spacing w:after="0"/>
              <w:rPr>
                <w:rStyle w:val="a8"/>
                <w:rFonts w:ascii="Times New Roman" w:hAnsi="Times New Roman" w:cs="Times New Roman"/>
                <w:b w:val="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члены инновационного проекта</w:t>
            </w:r>
          </w:p>
        </w:tc>
        <w:tc>
          <w:tcPr>
            <w:tcW w:w="2410" w:type="dxa"/>
            <w:shd w:val="clear" w:color="auto" w:fill="auto"/>
          </w:tcPr>
          <w:p w14:paraId="0E10D098" w14:textId="77777777" w:rsidR="00352157" w:rsidRPr="004A3CE1" w:rsidRDefault="00352157" w:rsidP="00C8025F">
            <w:pPr>
              <w:spacing w:after="0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352157" w:rsidRPr="00737659" w14:paraId="1F7F1662" w14:textId="77777777" w:rsidTr="006F67F5">
        <w:tc>
          <w:tcPr>
            <w:tcW w:w="1134" w:type="dxa"/>
            <w:shd w:val="clear" w:color="auto" w:fill="auto"/>
          </w:tcPr>
          <w:p w14:paraId="620B3DBB" w14:textId="77777777" w:rsidR="00352157" w:rsidRPr="004A3CE1" w:rsidRDefault="00352157" w:rsidP="004A3CE1">
            <w:pPr>
              <w:pStyle w:val="a9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7513" w:type="dxa"/>
            <w:shd w:val="clear" w:color="auto" w:fill="auto"/>
          </w:tcPr>
          <w:p w14:paraId="644C0D0B" w14:textId="1C214143" w:rsidR="00352157" w:rsidRPr="004A3CE1" w:rsidRDefault="00301652" w:rsidP="00C8025F">
            <w:pPr>
              <w:spacing w:after="0"/>
              <w:rPr>
                <w:rFonts w:ascii="Times New Roman" w:hAnsi="Times New Roman" w:cs="Times New Roman"/>
                <w:sz w:val="30"/>
                <w:szCs w:val="30"/>
              </w:rPr>
            </w:pPr>
            <w:r w:rsidRPr="004A3CE1">
              <w:rPr>
                <w:rFonts w:ascii="Times New Roman" w:hAnsi="Times New Roman" w:cs="Times New Roman"/>
                <w:sz w:val="30"/>
                <w:szCs w:val="30"/>
              </w:rPr>
              <w:t>В</w:t>
            </w:r>
            <w:r w:rsidR="00352157" w:rsidRPr="004A3CE1">
              <w:rPr>
                <w:rFonts w:ascii="Times New Roman" w:hAnsi="Times New Roman" w:cs="Times New Roman"/>
                <w:sz w:val="30"/>
                <w:szCs w:val="30"/>
              </w:rPr>
              <w:t>елопробеги по знаковым и памятным местам, посвященные Году мира и созидания</w:t>
            </w:r>
          </w:p>
        </w:tc>
        <w:tc>
          <w:tcPr>
            <w:tcW w:w="1843" w:type="dxa"/>
            <w:shd w:val="clear" w:color="auto" w:fill="auto"/>
          </w:tcPr>
          <w:p w14:paraId="549D3E3B" w14:textId="00021964" w:rsidR="00352157" w:rsidRPr="004A3CE1" w:rsidRDefault="00303FC6" w:rsidP="00C8025F">
            <w:pPr>
              <w:spacing w:after="0"/>
              <w:jc w:val="center"/>
              <w:rPr>
                <w:rStyle w:val="a8"/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4A3CE1">
              <w:rPr>
                <w:rStyle w:val="a8"/>
                <w:rFonts w:ascii="Times New Roman" w:hAnsi="Times New Roman" w:cs="Times New Roman"/>
                <w:b w:val="0"/>
                <w:sz w:val="30"/>
                <w:szCs w:val="30"/>
              </w:rPr>
              <w:t>В течение учебного года</w:t>
            </w:r>
          </w:p>
        </w:tc>
        <w:tc>
          <w:tcPr>
            <w:tcW w:w="2835" w:type="dxa"/>
            <w:shd w:val="clear" w:color="auto" w:fill="auto"/>
          </w:tcPr>
          <w:p w14:paraId="770349A7" w14:textId="77777777" w:rsidR="00352157" w:rsidRPr="004A3CE1" w:rsidRDefault="00352157" w:rsidP="00C8025F">
            <w:pPr>
              <w:spacing w:after="0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4A3CE1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Аминов С.А.,</w:t>
            </w:r>
          </w:p>
          <w:p w14:paraId="2F69321B" w14:textId="425AB342" w:rsidR="00352157" w:rsidRPr="004A3CE1" w:rsidRDefault="00352157" w:rsidP="00C8025F">
            <w:pPr>
              <w:spacing w:after="0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4A3CE1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Гордеева С.П.</w:t>
            </w:r>
          </w:p>
        </w:tc>
        <w:tc>
          <w:tcPr>
            <w:tcW w:w="2410" w:type="dxa"/>
            <w:shd w:val="clear" w:color="auto" w:fill="auto"/>
          </w:tcPr>
          <w:p w14:paraId="71B3F306" w14:textId="13925D09" w:rsidR="00352157" w:rsidRPr="004A3CE1" w:rsidRDefault="006F67F5" w:rsidP="00C8025F">
            <w:pPr>
              <w:spacing w:after="0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Маршруты</w:t>
            </w:r>
          </w:p>
        </w:tc>
      </w:tr>
      <w:tr w:rsidR="00352157" w:rsidRPr="00737659" w14:paraId="272C7942" w14:textId="77777777" w:rsidTr="006F67F5">
        <w:tc>
          <w:tcPr>
            <w:tcW w:w="1134" w:type="dxa"/>
            <w:shd w:val="clear" w:color="auto" w:fill="auto"/>
          </w:tcPr>
          <w:p w14:paraId="76621EF6" w14:textId="77777777" w:rsidR="00352157" w:rsidRPr="004A3CE1" w:rsidRDefault="00352157" w:rsidP="004A3CE1">
            <w:pPr>
              <w:pStyle w:val="a9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7513" w:type="dxa"/>
            <w:shd w:val="clear" w:color="auto" w:fill="auto"/>
          </w:tcPr>
          <w:p w14:paraId="2D4ACAEA" w14:textId="2541FEDC" w:rsidR="00352157" w:rsidRPr="004A3CE1" w:rsidRDefault="00352157" w:rsidP="00C8025F">
            <w:pPr>
              <w:spacing w:after="0"/>
              <w:rPr>
                <w:rFonts w:ascii="Times New Roman" w:hAnsi="Times New Roman" w:cs="Times New Roman"/>
                <w:sz w:val="30"/>
                <w:szCs w:val="30"/>
              </w:rPr>
            </w:pPr>
            <w:r w:rsidRPr="004A3CE1">
              <w:rPr>
                <w:rFonts w:ascii="Times New Roman" w:hAnsi="Times New Roman" w:cs="Times New Roman"/>
                <w:sz w:val="30"/>
                <w:szCs w:val="30"/>
              </w:rPr>
              <w:t>Информационно-образовательный проект «ШАГ» («Школа Активного Гражданина»), посвященный Году мира и созидания</w:t>
            </w:r>
          </w:p>
        </w:tc>
        <w:tc>
          <w:tcPr>
            <w:tcW w:w="1843" w:type="dxa"/>
            <w:shd w:val="clear" w:color="auto" w:fill="auto"/>
          </w:tcPr>
          <w:p w14:paraId="29573D1D" w14:textId="107065D4" w:rsidR="00352157" w:rsidRPr="004A3CE1" w:rsidRDefault="00303FC6" w:rsidP="00C8025F">
            <w:pPr>
              <w:spacing w:after="0"/>
              <w:jc w:val="center"/>
              <w:rPr>
                <w:rStyle w:val="a8"/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4A3CE1">
              <w:rPr>
                <w:rStyle w:val="a8"/>
                <w:rFonts w:ascii="Times New Roman" w:hAnsi="Times New Roman" w:cs="Times New Roman"/>
                <w:b w:val="0"/>
                <w:sz w:val="30"/>
                <w:szCs w:val="30"/>
              </w:rPr>
              <w:t>В течение учебного года</w:t>
            </w:r>
          </w:p>
        </w:tc>
        <w:tc>
          <w:tcPr>
            <w:tcW w:w="2835" w:type="dxa"/>
            <w:shd w:val="clear" w:color="auto" w:fill="auto"/>
          </w:tcPr>
          <w:p w14:paraId="6AE61499" w14:textId="77777777" w:rsidR="00352157" w:rsidRPr="004A3CE1" w:rsidRDefault="00352157" w:rsidP="00C8025F">
            <w:pPr>
              <w:spacing w:after="0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4A3CE1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Гордеева С.П.,</w:t>
            </w:r>
          </w:p>
          <w:p w14:paraId="12D04DAA" w14:textId="33FF5966" w:rsidR="00352157" w:rsidRPr="004A3CE1" w:rsidRDefault="00352157" w:rsidP="00C8025F">
            <w:pPr>
              <w:spacing w:after="0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4A3CE1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Кисель О.А.</w:t>
            </w:r>
          </w:p>
        </w:tc>
        <w:tc>
          <w:tcPr>
            <w:tcW w:w="2410" w:type="dxa"/>
            <w:shd w:val="clear" w:color="auto" w:fill="auto"/>
          </w:tcPr>
          <w:p w14:paraId="5C403B36" w14:textId="01BF56C7" w:rsidR="00352157" w:rsidRPr="004A3CE1" w:rsidRDefault="006F67F5" w:rsidP="00C8025F">
            <w:pPr>
              <w:spacing w:after="0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Тематические информацион-ные часы</w:t>
            </w:r>
          </w:p>
        </w:tc>
      </w:tr>
      <w:tr w:rsidR="006A4118" w:rsidRPr="00737659" w14:paraId="0C76B0EB" w14:textId="77777777" w:rsidTr="006F67F5">
        <w:tc>
          <w:tcPr>
            <w:tcW w:w="1134" w:type="dxa"/>
            <w:shd w:val="clear" w:color="auto" w:fill="auto"/>
          </w:tcPr>
          <w:p w14:paraId="62AB9EB2" w14:textId="77777777" w:rsidR="006A4118" w:rsidRPr="004A3CE1" w:rsidRDefault="006A4118" w:rsidP="004A3CE1">
            <w:pPr>
              <w:pStyle w:val="a9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7513" w:type="dxa"/>
            <w:shd w:val="clear" w:color="auto" w:fill="auto"/>
          </w:tcPr>
          <w:p w14:paraId="6D50419E" w14:textId="77777777" w:rsidR="006A4118" w:rsidRPr="004A3CE1" w:rsidRDefault="006A4118" w:rsidP="00C8025F">
            <w:pPr>
              <w:spacing w:after="0"/>
              <w:rPr>
                <w:rFonts w:ascii="Times New Roman" w:hAnsi="Times New Roman" w:cs="Times New Roman"/>
                <w:sz w:val="30"/>
                <w:szCs w:val="30"/>
              </w:rPr>
            </w:pPr>
            <w:r w:rsidRPr="004A3CE1">
              <w:rPr>
                <w:rFonts w:ascii="Times New Roman" w:hAnsi="Times New Roman" w:cs="Times New Roman"/>
                <w:sz w:val="30"/>
                <w:szCs w:val="30"/>
              </w:rPr>
              <w:t>Проведение мероприятий, направленных</w:t>
            </w:r>
          </w:p>
          <w:p w14:paraId="3AF23FA9" w14:textId="77777777" w:rsidR="006A4118" w:rsidRPr="004A3CE1" w:rsidRDefault="006A4118" w:rsidP="00C8025F">
            <w:pPr>
              <w:spacing w:after="0"/>
              <w:rPr>
                <w:rFonts w:ascii="Times New Roman" w:hAnsi="Times New Roman" w:cs="Times New Roman"/>
                <w:sz w:val="30"/>
                <w:szCs w:val="30"/>
              </w:rPr>
            </w:pPr>
            <w:r w:rsidRPr="004A3CE1">
              <w:rPr>
                <w:rFonts w:ascii="Times New Roman" w:hAnsi="Times New Roman" w:cs="Times New Roman"/>
                <w:sz w:val="30"/>
                <w:szCs w:val="30"/>
              </w:rPr>
              <w:t>на популяризацию государственных символов</w:t>
            </w:r>
          </w:p>
          <w:p w14:paraId="6CF3EDED" w14:textId="7A811A92" w:rsidR="006A4118" w:rsidRPr="004A3CE1" w:rsidRDefault="006A4118" w:rsidP="00C8025F">
            <w:pPr>
              <w:spacing w:after="0"/>
              <w:rPr>
                <w:rFonts w:ascii="Times New Roman" w:hAnsi="Times New Roman" w:cs="Times New Roman"/>
                <w:sz w:val="30"/>
                <w:szCs w:val="30"/>
              </w:rPr>
            </w:pPr>
            <w:r w:rsidRPr="004A3CE1">
              <w:rPr>
                <w:rFonts w:ascii="Times New Roman" w:hAnsi="Times New Roman" w:cs="Times New Roman"/>
                <w:sz w:val="30"/>
                <w:szCs w:val="30"/>
              </w:rPr>
              <w:t>Республики Беларусь</w:t>
            </w:r>
          </w:p>
        </w:tc>
        <w:tc>
          <w:tcPr>
            <w:tcW w:w="1843" w:type="dxa"/>
            <w:shd w:val="clear" w:color="auto" w:fill="auto"/>
          </w:tcPr>
          <w:p w14:paraId="64FB8013" w14:textId="72425389" w:rsidR="006A4118" w:rsidRPr="004A3CE1" w:rsidRDefault="00303FC6" w:rsidP="00C8025F">
            <w:pPr>
              <w:spacing w:after="0"/>
              <w:jc w:val="center"/>
              <w:rPr>
                <w:rStyle w:val="a8"/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4A3CE1">
              <w:rPr>
                <w:rStyle w:val="a8"/>
                <w:rFonts w:ascii="Times New Roman" w:hAnsi="Times New Roman" w:cs="Times New Roman"/>
                <w:b w:val="0"/>
                <w:sz w:val="30"/>
                <w:szCs w:val="30"/>
              </w:rPr>
              <w:t>В течение учебного года</w:t>
            </w:r>
          </w:p>
        </w:tc>
        <w:tc>
          <w:tcPr>
            <w:tcW w:w="2835" w:type="dxa"/>
            <w:shd w:val="clear" w:color="auto" w:fill="auto"/>
          </w:tcPr>
          <w:p w14:paraId="2D1852B9" w14:textId="77777777" w:rsidR="006A4118" w:rsidRPr="004A3CE1" w:rsidRDefault="006A4118" w:rsidP="00C8025F">
            <w:pPr>
              <w:spacing w:after="0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4A3CE1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Аминов С.А.,</w:t>
            </w:r>
          </w:p>
          <w:p w14:paraId="1F6D5729" w14:textId="3227BD5D" w:rsidR="006A4118" w:rsidRPr="004A3CE1" w:rsidRDefault="006A4118" w:rsidP="00C8025F">
            <w:pPr>
              <w:spacing w:after="0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4A3CE1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Гордеева С.П.</w:t>
            </w:r>
          </w:p>
        </w:tc>
        <w:tc>
          <w:tcPr>
            <w:tcW w:w="2410" w:type="dxa"/>
            <w:shd w:val="clear" w:color="auto" w:fill="auto"/>
          </w:tcPr>
          <w:p w14:paraId="40B575D8" w14:textId="16C53AB7" w:rsidR="006A4118" w:rsidRPr="004A3CE1" w:rsidRDefault="006F67F5" w:rsidP="00C8025F">
            <w:pPr>
              <w:spacing w:after="0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Тематические мероприятия</w:t>
            </w:r>
          </w:p>
        </w:tc>
      </w:tr>
      <w:tr w:rsidR="0033541C" w:rsidRPr="00737659" w14:paraId="2F1277DA" w14:textId="77777777" w:rsidTr="006F67F5">
        <w:tc>
          <w:tcPr>
            <w:tcW w:w="1134" w:type="dxa"/>
            <w:shd w:val="clear" w:color="auto" w:fill="auto"/>
          </w:tcPr>
          <w:p w14:paraId="50D6FF58" w14:textId="77777777" w:rsidR="0033541C" w:rsidRPr="004A3CE1" w:rsidRDefault="0033541C" w:rsidP="004A3CE1">
            <w:pPr>
              <w:pStyle w:val="a9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7513" w:type="dxa"/>
            <w:shd w:val="clear" w:color="auto" w:fill="auto"/>
          </w:tcPr>
          <w:p w14:paraId="630EAC6E" w14:textId="7AB0E643" w:rsidR="0033541C" w:rsidRPr="006F67F5" w:rsidRDefault="00C743B4" w:rsidP="00C8025F">
            <w:pPr>
              <w:spacing w:after="0"/>
              <w:rPr>
                <w:rFonts w:ascii="Times New Roman" w:hAnsi="Times New Roman" w:cs="Times New Roman"/>
                <w:b/>
                <w:bCs/>
                <w:sz w:val="30"/>
                <w:szCs w:val="30"/>
                <w:shd w:val="clear" w:color="auto" w:fill="FFFFFF"/>
              </w:rPr>
            </w:pPr>
            <w:r w:rsidRPr="006F67F5">
              <w:rPr>
                <w:rStyle w:val="a8"/>
                <w:rFonts w:ascii="Times New Roman" w:hAnsi="Times New Roman" w:cs="Times New Roman"/>
                <w:b w:val="0"/>
                <w:sz w:val="30"/>
                <w:szCs w:val="30"/>
                <w:shd w:val="clear" w:color="auto" w:fill="FFFFFF"/>
              </w:rPr>
              <w:t>О</w:t>
            </w:r>
            <w:r w:rsidR="0033541C" w:rsidRPr="006F67F5">
              <w:rPr>
                <w:rStyle w:val="a8"/>
                <w:rFonts w:ascii="Times New Roman" w:hAnsi="Times New Roman" w:cs="Times New Roman"/>
                <w:b w:val="0"/>
                <w:sz w:val="30"/>
                <w:szCs w:val="30"/>
                <w:shd w:val="clear" w:color="auto" w:fill="FFFFFF"/>
              </w:rPr>
              <w:t>нлайн-педконсилиум по решению актуаль</w:t>
            </w:r>
            <w:r w:rsidRPr="006F67F5">
              <w:rPr>
                <w:rStyle w:val="a8"/>
                <w:rFonts w:ascii="Times New Roman" w:hAnsi="Times New Roman" w:cs="Times New Roman"/>
                <w:b w:val="0"/>
                <w:sz w:val="30"/>
                <w:szCs w:val="30"/>
                <w:shd w:val="clear" w:color="auto" w:fill="FFFFFF"/>
              </w:rPr>
              <w:t>ных проблем реализации проекта</w:t>
            </w:r>
          </w:p>
        </w:tc>
        <w:tc>
          <w:tcPr>
            <w:tcW w:w="1843" w:type="dxa"/>
            <w:shd w:val="clear" w:color="auto" w:fill="auto"/>
          </w:tcPr>
          <w:p w14:paraId="44F9F385" w14:textId="2D7FFD71" w:rsidR="0033541C" w:rsidRPr="004A3CE1" w:rsidRDefault="009B509F" w:rsidP="00C8025F">
            <w:pPr>
              <w:spacing w:after="0"/>
              <w:jc w:val="center"/>
              <w:rPr>
                <w:rStyle w:val="a8"/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4A3CE1">
              <w:rPr>
                <w:rStyle w:val="a8"/>
                <w:rFonts w:ascii="Times New Roman" w:hAnsi="Times New Roman" w:cs="Times New Roman"/>
                <w:b w:val="0"/>
                <w:sz w:val="30"/>
                <w:szCs w:val="30"/>
              </w:rPr>
              <w:t>О</w:t>
            </w:r>
            <w:r w:rsidR="0033541C" w:rsidRPr="004A3CE1">
              <w:rPr>
                <w:rStyle w:val="a8"/>
                <w:rFonts w:ascii="Times New Roman" w:hAnsi="Times New Roman" w:cs="Times New Roman"/>
                <w:b w:val="0"/>
                <w:sz w:val="30"/>
                <w:szCs w:val="30"/>
              </w:rPr>
              <w:t>ктябрь</w:t>
            </w:r>
            <w:r w:rsidR="00C8025F" w:rsidRPr="004A3CE1">
              <w:rPr>
                <w:rStyle w:val="a8"/>
                <w:rFonts w:ascii="Times New Roman" w:hAnsi="Times New Roman" w:cs="Times New Roman"/>
                <w:b w:val="0"/>
                <w:sz w:val="30"/>
                <w:szCs w:val="30"/>
              </w:rPr>
              <w:t xml:space="preserve"> 2023г.</w:t>
            </w:r>
          </w:p>
        </w:tc>
        <w:tc>
          <w:tcPr>
            <w:tcW w:w="2835" w:type="dxa"/>
            <w:shd w:val="clear" w:color="auto" w:fill="auto"/>
          </w:tcPr>
          <w:p w14:paraId="4A3754EA" w14:textId="77777777" w:rsidR="0033541C" w:rsidRPr="004A3CE1" w:rsidRDefault="00C743B4" w:rsidP="00C8025F">
            <w:pPr>
              <w:spacing w:after="0"/>
              <w:rPr>
                <w:rStyle w:val="a8"/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4A3CE1">
              <w:rPr>
                <w:rStyle w:val="a8"/>
                <w:rFonts w:ascii="Times New Roman" w:hAnsi="Times New Roman" w:cs="Times New Roman"/>
                <w:b w:val="0"/>
                <w:sz w:val="30"/>
                <w:szCs w:val="30"/>
              </w:rPr>
              <w:t xml:space="preserve">Матыцина И.Г., </w:t>
            </w:r>
          </w:p>
          <w:p w14:paraId="43FFFCF3" w14:textId="65B77E85" w:rsidR="00C743B4" w:rsidRPr="004A3CE1" w:rsidRDefault="00C743B4" w:rsidP="00C8025F">
            <w:pPr>
              <w:spacing w:after="0"/>
              <w:rPr>
                <w:rStyle w:val="a8"/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4A3CE1">
              <w:rPr>
                <w:rStyle w:val="a8"/>
                <w:rFonts w:ascii="Times New Roman" w:hAnsi="Times New Roman" w:cs="Times New Roman"/>
                <w:b w:val="0"/>
                <w:sz w:val="30"/>
                <w:szCs w:val="30"/>
              </w:rPr>
              <w:t>Кисель О.А.</w:t>
            </w:r>
          </w:p>
        </w:tc>
        <w:tc>
          <w:tcPr>
            <w:tcW w:w="2410" w:type="dxa"/>
            <w:shd w:val="clear" w:color="auto" w:fill="auto"/>
          </w:tcPr>
          <w:p w14:paraId="4E97C2A1" w14:textId="77777777" w:rsidR="0033541C" w:rsidRPr="004A3CE1" w:rsidRDefault="0033541C" w:rsidP="00C8025F">
            <w:pPr>
              <w:spacing w:after="0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005342" w:rsidRPr="00737659" w14:paraId="42F18EAF" w14:textId="77777777" w:rsidTr="006F67F5">
        <w:tc>
          <w:tcPr>
            <w:tcW w:w="1134" w:type="dxa"/>
            <w:shd w:val="clear" w:color="auto" w:fill="auto"/>
          </w:tcPr>
          <w:p w14:paraId="644A61EF" w14:textId="77777777" w:rsidR="00005342" w:rsidRPr="004A3CE1" w:rsidRDefault="00005342" w:rsidP="004A3CE1">
            <w:pPr>
              <w:pStyle w:val="a9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7513" w:type="dxa"/>
            <w:shd w:val="clear" w:color="auto" w:fill="auto"/>
          </w:tcPr>
          <w:p w14:paraId="149C014B" w14:textId="14EE82A6" w:rsidR="00005342" w:rsidRPr="006F67F5" w:rsidRDefault="00005342" w:rsidP="00C8025F">
            <w:pPr>
              <w:spacing w:after="0"/>
              <w:rPr>
                <w:rFonts w:ascii="Times New Roman" w:hAnsi="Times New Roman" w:cs="Times New Roman"/>
                <w:sz w:val="30"/>
                <w:szCs w:val="30"/>
                <w:lang w:eastAsia="be-BY"/>
              </w:rPr>
            </w:pPr>
            <w:r w:rsidRPr="006F67F5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  <w:lang w:eastAsia="be-BY"/>
              </w:rPr>
              <w:t>Вебинар  </w:t>
            </w:r>
            <w:r w:rsidRPr="006F67F5">
              <w:rPr>
                <w:rFonts w:ascii="Times New Roman" w:hAnsi="Times New Roman" w:cs="Times New Roman"/>
                <w:bCs/>
                <w:sz w:val="30"/>
                <w:szCs w:val="30"/>
                <w:shd w:val="clear" w:color="auto" w:fill="FFFFFF"/>
                <w:lang w:eastAsia="be-BY"/>
              </w:rPr>
              <w:t>«Субъективно-ориентированные технологии», «Технология социального ориентирования»</w:t>
            </w:r>
            <w:r w:rsidRPr="006F67F5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  <w:lang w:eastAsia="be-BY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3FEA4A33" w14:textId="036A21BB" w:rsidR="00005342" w:rsidRPr="006F67F5" w:rsidRDefault="00C8025F" w:rsidP="00C8025F">
            <w:pPr>
              <w:spacing w:after="0"/>
              <w:jc w:val="center"/>
              <w:rPr>
                <w:rFonts w:ascii="Times New Roman" w:hAnsi="Times New Roman" w:cs="Times New Roman"/>
                <w:bCs/>
                <w:sz w:val="30"/>
                <w:szCs w:val="30"/>
                <w:shd w:val="clear" w:color="auto" w:fill="FFFFFF"/>
                <w:lang w:eastAsia="be-BY"/>
              </w:rPr>
            </w:pPr>
            <w:r w:rsidRPr="006F67F5">
              <w:rPr>
                <w:rStyle w:val="a8"/>
                <w:rFonts w:ascii="Times New Roman" w:hAnsi="Times New Roman" w:cs="Times New Roman"/>
                <w:b w:val="0"/>
                <w:sz w:val="30"/>
                <w:szCs w:val="30"/>
              </w:rPr>
              <w:t>Октябрь 2023г.</w:t>
            </w:r>
          </w:p>
        </w:tc>
        <w:tc>
          <w:tcPr>
            <w:tcW w:w="2835" w:type="dxa"/>
            <w:shd w:val="clear" w:color="auto" w:fill="auto"/>
          </w:tcPr>
          <w:p w14:paraId="1A2D69F6" w14:textId="42AFD4B3" w:rsidR="00005342" w:rsidRPr="006F67F5" w:rsidRDefault="00005342" w:rsidP="00C8025F">
            <w:pPr>
              <w:spacing w:after="0"/>
              <w:rPr>
                <w:rFonts w:ascii="Times New Roman" w:hAnsi="Times New Roman" w:cs="Times New Roman"/>
                <w:sz w:val="30"/>
                <w:szCs w:val="30"/>
                <w:lang w:eastAsia="be-BY"/>
              </w:rPr>
            </w:pPr>
            <w:r w:rsidRPr="006F67F5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  <w:lang w:eastAsia="be-BY"/>
              </w:rPr>
              <w:t>Ковальчук Т.А.</w:t>
            </w:r>
          </w:p>
        </w:tc>
        <w:tc>
          <w:tcPr>
            <w:tcW w:w="2410" w:type="dxa"/>
            <w:shd w:val="clear" w:color="auto" w:fill="auto"/>
          </w:tcPr>
          <w:p w14:paraId="5B46B744" w14:textId="77777777" w:rsidR="00005342" w:rsidRPr="004A3CE1" w:rsidRDefault="00005342" w:rsidP="00C8025F">
            <w:pPr>
              <w:spacing w:after="0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33541C" w:rsidRPr="00737659" w14:paraId="5090460A" w14:textId="77777777" w:rsidTr="006F67F5">
        <w:tc>
          <w:tcPr>
            <w:tcW w:w="1134" w:type="dxa"/>
            <w:shd w:val="clear" w:color="auto" w:fill="auto"/>
          </w:tcPr>
          <w:p w14:paraId="4DB1EABE" w14:textId="77777777" w:rsidR="0033541C" w:rsidRPr="004A3CE1" w:rsidRDefault="0033541C" w:rsidP="004A3CE1">
            <w:pPr>
              <w:pStyle w:val="a9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7513" w:type="dxa"/>
            <w:shd w:val="clear" w:color="auto" w:fill="auto"/>
          </w:tcPr>
          <w:p w14:paraId="3D87657F" w14:textId="0D0EE6FD" w:rsidR="0033541C" w:rsidRPr="006F67F5" w:rsidRDefault="0033541C" w:rsidP="00C8025F">
            <w:pPr>
              <w:spacing w:after="0"/>
              <w:rPr>
                <w:rFonts w:ascii="Times New Roman" w:hAnsi="Times New Roman" w:cs="Times New Roman"/>
                <w:sz w:val="30"/>
                <w:szCs w:val="30"/>
                <w:lang w:eastAsia="be-BY"/>
              </w:rPr>
            </w:pPr>
            <w:r w:rsidRPr="006F67F5">
              <w:rPr>
                <w:rFonts w:ascii="Times New Roman" w:hAnsi="Times New Roman" w:cs="Times New Roman"/>
                <w:bCs/>
                <w:sz w:val="30"/>
                <w:szCs w:val="30"/>
                <w:shd w:val="clear" w:color="auto" w:fill="FFFFFF"/>
                <w:lang w:eastAsia="be-BY"/>
              </w:rPr>
              <w:t>Международная научно-практическая конференция «Дополнительное образование взрослых: опыт, проблемы, перспективы»</w:t>
            </w:r>
          </w:p>
        </w:tc>
        <w:tc>
          <w:tcPr>
            <w:tcW w:w="1843" w:type="dxa"/>
            <w:shd w:val="clear" w:color="auto" w:fill="auto"/>
          </w:tcPr>
          <w:p w14:paraId="0E4D9740" w14:textId="4D3F989B" w:rsidR="0033541C" w:rsidRPr="006F67F5" w:rsidRDefault="00C8025F" w:rsidP="00C8025F">
            <w:pPr>
              <w:spacing w:after="0"/>
              <w:jc w:val="center"/>
              <w:rPr>
                <w:rFonts w:ascii="Times New Roman" w:hAnsi="Times New Roman" w:cs="Times New Roman"/>
                <w:bCs/>
                <w:sz w:val="30"/>
                <w:szCs w:val="30"/>
                <w:shd w:val="clear" w:color="auto" w:fill="FFFFFF"/>
                <w:lang w:eastAsia="be-BY"/>
              </w:rPr>
            </w:pPr>
            <w:r w:rsidRPr="006F67F5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Август 2023г.</w:t>
            </w:r>
          </w:p>
        </w:tc>
        <w:tc>
          <w:tcPr>
            <w:tcW w:w="2835" w:type="dxa"/>
            <w:shd w:val="clear" w:color="auto" w:fill="auto"/>
          </w:tcPr>
          <w:p w14:paraId="51B02B1F" w14:textId="603327FC" w:rsidR="0033541C" w:rsidRPr="006F67F5" w:rsidRDefault="0033541C" w:rsidP="00C8025F">
            <w:pPr>
              <w:spacing w:after="0"/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  <w:lang w:eastAsia="be-BY"/>
              </w:rPr>
            </w:pPr>
            <w:r w:rsidRPr="006F67F5">
              <w:rPr>
                <w:rFonts w:ascii="Times New Roman" w:hAnsi="Times New Roman" w:cs="Times New Roman"/>
                <w:sz w:val="30"/>
                <w:szCs w:val="30"/>
                <w:lang w:eastAsia="be-BY"/>
              </w:rPr>
              <w:t>Матыцина И.Г.</w:t>
            </w:r>
          </w:p>
        </w:tc>
        <w:tc>
          <w:tcPr>
            <w:tcW w:w="2410" w:type="dxa"/>
            <w:shd w:val="clear" w:color="auto" w:fill="auto"/>
          </w:tcPr>
          <w:p w14:paraId="6E7318EE" w14:textId="77777777" w:rsidR="0033541C" w:rsidRPr="004A3CE1" w:rsidRDefault="0033541C" w:rsidP="00C8025F">
            <w:pPr>
              <w:spacing w:after="0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B70CB4" w:rsidRPr="00737659" w14:paraId="79F707F4" w14:textId="77777777" w:rsidTr="006F67F5">
        <w:tc>
          <w:tcPr>
            <w:tcW w:w="1134" w:type="dxa"/>
            <w:shd w:val="clear" w:color="auto" w:fill="auto"/>
          </w:tcPr>
          <w:p w14:paraId="6466021E" w14:textId="77777777" w:rsidR="00B70CB4" w:rsidRPr="004A3CE1" w:rsidRDefault="00B70CB4" w:rsidP="004A3CE1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7513" w:type="dxa"/>
            <w:shd w:val="clear" w:color="auto" w:fill="auto"/>
          </w:tcPr>
          <w:p w14:paraId="386C1B0E" w14:textId="6ECEF734" w:rsidR="00B70CB4" w:rsidRPr="006F67F5" w:rsidRDefault="00B70CB4" w:rsidP="00C8025F">
            <w:pPr>
              <w:spacing w:after="0"/>
              <w:rPr>
                <w:rFonts w:ascii="Times New Roman" w:hAnsi="Times New Roman" w:cs="Times New Roman"/>
                <w:sz w:val="30"/>
                <w:szCs w:val="30"/>
                <w:lang w:eastAsia="be-BY"/>
              </w:rPr>
            </w:pPr>
            <w:r w:rsidRPr="006F67F5">
              <w:rPr>
                <w:rFonts w:ascii="Times New Roman" w:hAnsi="Times New Roman" w:cs="Times New Roman"/>
                <w:bCs/>
                <w:sz w:val="30"/>
                <w:szCs w:val="30"/>
                <w:shd w:val="clear" w:color="auto" w:fill="FFFFFF"/>
                <w:lang w:eastAsia="be-BY"/>
              </w:rPr>
              <w:t>Семинар  «Технология командообразования»</w:t>
            </w:r>
          </w:p>
        </w:tc>
        <w:tc>
          <w:tcPr>
            <w:tcW w:w="1843" w:type="dxa"/>
            <w:shd w:val="clear" w:color="auto" w:fill="auto"/>
          </w:tcPr>
          <w:p w14:paraId="2656BFFB" w14:textId="0D7FA016" w:rsidR="00B70CB4" w:rsidRPr="006F67F5" w:rsidRDefault="009B509F" w:rsidP="00C8025F">
            <w:pPr>
              <w:spacing w:after="0"/>
              <w:jc w:val="center"/>
              <w:rPr>
                <w:rFonts w:ascii="Times New Roman" w:hAnsi="Times New Roman" w:cs="Times New Roman"/>
                <w:bCs/>
                <w:sz w:val="30"/>
                <w:szCs w:val="30"/>
                <w:shd w:val="clear" w:color="auto" w:fill="FFFFFF"/>
                <w:lang w:eastAsia="be-BY"/>
              </w:rPr>
            </w:pPr>
            <w:r w:rsidRPr="006F67F5">
              <w:rPr>
                <w:rFonts w:ascii="Times New Roman" w:hAnsi="Times New Roman" w:cs="Times New Roman"/>
                <w:bCs/>
                <w:sz w:val="30"/>
                <w:szCs w:val="30"/>
                <w:shd w:val="clear" w:color="auto" w:fill="FFFFFF"/>
                <w:lang w:eastAsia="be-BY"/>
              </w:rPr>
              <w:t>Н</w:t>
            </w:r>
            <w:r w:rsidR="00B70CB4" w:rsidRPr="006F67F5">
              <w:rPr>
                <w:rFonts w:ascii="Times New Roman" w:hAnsi="Times New Roman" w:cs="Times New Roman"/>
                <w:bCs/>
                <w:sz w:val="30"/>
                <w:szCs w:val="30"/>
                <w:shd w:val="clear" w:color="auto" w:fill="FFFFFF"/>
                <w:lang w:eastAsia="be-BY"/>
              </w:rPr>
              <w:t>оябрь</w:t>
            </w:r>
            <w:r w:rsidR="006F67F5">
              <w:rPr>
                <w:rFonts w:ascii="Times New Roman" w:hAnsi="Times New Roman" w:cs="Times New Roman"/>
                <w:bCs/>
                <w:sz w:val="30"/>
                <w:szCs w:val="30"/>
                <w:shd w:val="clear" w:color="auto" w:fill="FFFFFF"/>
                <w:lang w:eastAsia="be-BY"/>
              </w:rPr>
              <w:t xml:space="preserve"> </w:t>
            </w:r>
            <w:r w:rsidR="006F67F5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2023г.</w:t>
            </w:r>
          </w:p>
        </w:tc>
        <w:tc>
          <w:tcPr>
            <w:tcW w:w="2835" w:type="dxa"/>
            <w:shd w:val="clear" w:color="auto" w:fill="auto"/>
          </w:tcPr>
          <w:p w14:paraId="690FB621" w14:textId="1D16DE6B" w:rsidR="00B70CB4" w:rsidRPr="006F67F5" w:rsidRDefault="00B70CB4" w:rsidP="00C8025F">
            <w:pPr>
              <w:spacing w:after="0"/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  <w:lang w:eastAsia="be-BY"/>
              </w:rPr>
            </w:pPr>
            <w:r w:rsidRPr="006F67F5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  <w:lang w:eastAsia="be-BY"/>
              </w:rPr>
              <w:t>Ковальчук Т.А., Матыцина И.Г.</w:t>
            </w:r>
          </w:p>
        </w:tc>
        <w:tc>
          <w:tcPr>
            <w:tcW w:w="2410" w:type="dxa"/>
            <w:shd w:val="clear" w:color="auto" w:fill="auto"/>
          </w:tcPr>
          <w:p w14:paraId="1ACB07CD" w14:textId="77777777" w:rsidR="00B70CB4" w:rsidRPr="004A3CE1" w:rsidRDefault="00B70CB4" w:rsidP="00737659">
            <w:pP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C743B4" w:rsidRPr="00737659" w14:paraId="388299B1" w14:textId="77777777" w:rsidTr="006F67F5">
        <w:tc>
          <w:tcPr>
            <w:tcW w:w="1134" w:type="dxa"/>
            <w:shd w:val="clear" w:color="auto" w:fill="auto"/>
          </w:tcPr>
          <w:p w14:paraId="0BAE26FC" w14:textId="77777777" w:rsidR="00C743B4" w:rsidRPr="004A3CE1" w:rsidRDefault="00C743B4" w:rsidP="004A3CE1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7513" w:type="dxa"/>
            <w:shd w:val="clear" w:color="auto" w:fill="auto"/>
          </w:tcPr>
          <w:p w14:paraId="13F59F20" w14:textId="179CE0E1" w:rsidR="00C743B4" w:rsidRPr="006F67F5" w:rsidRDefault="00C743B4" w:rsidP="00C8025F">
            <w:pPr>
              <w:spacing w:after="0"/>
              <w:rPr>
                <w:rStyle w:val="a8"/>
                <w:rFonts w:ascii="Times New Roman" w:hAnsi="Times New Roman" w:cs="Times New Roman"/>
                <w:b w:val="0"/>
                <w:sz w:val="30"/>
                <w:szCs w:val="30"/>
                <w:shd w:val="clear" w:color="auto" w:fill="FFFFFF"/>
              </w:rPr>
            </w:pPr>
            <w:r w:rsidRPr="006F67F5">
              <w:rPr>
                <w:rStyle w:val="a8"/>
                <w:rFonts w:ascii="Times New Roman" w:hAnsi="Times New Roman" w:cs="Times New Roman"/>
                <w:b w:val="0"/>
                <w:sz w:val="30"/>
                <w:szCs w:val="30"/>
                <w:shd w:val="clear" w:color="auto" w:fill="FFFFFF"/>
              </w:rPr>
              <w:t xml:space="preserve">Методический мост по решению актуальных проблем </w:t>
            </w:r>
            <w:r w:rsidRPr="006F67F5">
              <w:rPr>
                <w:rStyle w:val="a8"/>
                <w:rFonts w:ascii="Times New Roman" w:hAnsi="Times New Roman" w:cs="Times New Roman"/>
                <w:b w:val="0"/>
                <w:sz w:val="30"/>
                <w:szCs w:val="30"/>
                <w:shd w:val="clear" w:color="auto" w:fill="FFFFFF"/>
              </w:rPr>
              <w:lastRenderedPageBreak/>
              <w:t>реализации проекта</w:t>
            </w:r>
          </w:p>
          <w:p w14:paraId="331A5821" w14:textId="77777777" w:rsidR="00C743B4" w:rsidRPr="006F67F5" w:rsidRDefault="00C743B4" w:rsidP="00C8025F">
            <w:pPr>
              <w:spacing w:after="0"/>
              <w:rPr>
                <w:rFonts w:ascii="Times New Roman" w:hAnsi="Times New Roman" w:cs="Times New Roman"/>
                <w:bCs/>
                <w:sz w:val="30"/>
                <w:szCs w:val="30"/>
                <w:shd w:val="clear" w:color="auto" w:fill="FFFFFF"/>
                <w:lang w:eastAsia="be-BY"/>
              </w:rPr>
            </w:pPr>
          </w:p>
        </w:tc>
        <w:tc>
          <w:tcPr>
            <w:tcW w:w="1843" w:type="dxa"/>
            <w:shd w:val="clear" w:color="auto" w:fill="auto"/>
          </w:tcPr>
          <w:p w14:paraId="14B3C7E0" w14:textId="5A6B1F5A" w:rsidR="00C743B4" w:rsidRPr="006F67F5" w:rsidRDefault="009B509F" w:rsidP="00C8025F">
            <w:pPr>
              <w:spacing w:after="0"/>
              <w:jc w:val="center"/>
              <w:rPr>
                <w:rFonts w:ascii="Times New Roman" w:hAnsi="Times New Roman" w:cs="Times New Roman"/>
                <w:bCs/>
                <w:sz w:val="30"/>
                <w:szCs w:val="30"/>
                <w:shd w:val="clear" w:color="auto" w:fill="FFFFFF"/>
                <w:lang w:eastAsia="be-BY"/>
              </w:rPr>
            </w:pPr>
            <w:r w:rsidRPr="006F67F5">
              <w:rPr>
                <w:rFonts w:ascii="Times New Roman" w:hAnsi="Times New Roman" w:cs="Times New Roman"/>
                <w:bCs/>
                <w:sz w:val="30"/>
                <w:szCs w:val="30"/>
                <w:shd w:val="clear" w:color="auto" w:fill="FFFFFF"/>
                <w:lang w:eastAsia="be-BY"/>
              </w:rPr>
              <w:lastRenderedPageBreak/>
              <w:t>Н</w:t>
            </w:r>
            <w:r w:rsidR="00C743B4" w:rsidRPr="006F67F5">
              <w:rPr>
                <w:rFonts w:ascii="Times New Roman" w:hAnsi="Times New Roman" w:cs="Times New Roman"/>
                <w:bCs/>
                <w:sz w:val="30"/>
                <w:szCs w:val="30"/>
                <w:shd w:val="clear" w:color="auto" w:fill="FFFFFF"/>
                <w:lang w:eastAsia="be-BY"/>
              </w:rPr>
              <w:t>оябрь</w:t>
            </w:r>
            <w:r w:rsidR="006F67F5">
              <w:rPr>
                <w:rFonts w:ascii="Times New Roman" w:hAnsi="Times New Roman" w:cs="Times New Roman"/>
                <w:bCs/>
                <w:sz w:val="30"/>
                <w:szCs w:val="30"/>
                <w:shd w:val="clear" w:color="auto" w:fill="FFFFFF"/>
                <w:lang w:eastAsia="be-BY"/>
              </w:rPr>
              <w:t xml:space="preserve"> </w:t>
            </w:r>
            <w:r w:rsidR="006F67F5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lastRenderedPageBreak/>
              <w:t>2023г.</w:t>
            </w:r>
          </w:p>
        </w:tc>
        <w:tc>
          <w:tcPr>
            <w:tcW w:w="2835" w:type="dxa"/>
            <w:shd w:val="clear" w:color="auto" w:fill="auto"/>
          </w:tcPr>
          <w:p w14:paraId="5C5DFD06" w14:textId="77777777" w:rsidR="00C743B4" w:rsidRPr="006F67F5" w:rsidRDefault="00C743B4" w:rsidP="00C8025F">
            <w:pPr>
              <w:spacing w:after="0"/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  <w:lang w:eastAsia="be-BY"/>
              </w:rPr>
            </w:pPr>
            <w:r w:rsidRPr="006F67F5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  <w:lang w:eastAsia="be-BY"/>
              </w:rPr>
              <w:lastRenderedPageBreak/>
              <w:t xml:space="preserve">Ковальчук Т.А., </w:t>
            </w:r>
            <w:r w:rsidRPr="006F67F5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  <w:lang w:eastAsia="be-BY"/>
              </w:rPr>
              <w:lastRenderedPageBreak/>
              <w:t>Матыцина И.Г.,</w:t>
            </w:r>
          </w:p>
          <w:p w14:paraId="5007A6B4" w14:textId="47725A4C" w:rsidR="00C743B4" w:rsidRPr="006F67F5" w:rsidRDefault="00C743B4" w:rsidP="00C8025F">
            <w:pPr>
              <w:spacing w:after="0"/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  <w:lang w:eastAsia="be-BY"/>
              </w:rPr>
            </w:pPr>
            <w:r w:rsidRPr="006F67F5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Кисель О.А.</w:t>
            </w:r>
          </w:p>
        </w:tc>
        <w:tc>
          <w:tcPr>
            <w:tcW w:w="2410" w:type="dxa"/>
            <w:shd w:val="clear" w:color="auto" w:fill="auto"/>
          </w:tcPr>
          <w:p w14:paraId="5093286C" w14:textId="27418382" w:rsidR="00C743B4" w:rsidRPr="004A3CE1" w:rsidRDefault="006F67F5" w:rsidP="00737659">
            <w:pP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lastRenderedPageBreak/>
              <w:t xml:space="preserve">Корректировка </w:t>
            </w:r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lastRenderedPageBreak/>
              <w:t>работы</w:t>
            </w:r>
          </w:p>
        </w:tc>
      </w:tr>
      <w:tr w:rsidR="0033541C" w:rsidRPr="00737659" w14:paraId="02720AB0" w14:textId="77777777" w:rsidTr="006F67F5">
        <w:tc>
          <w:tcPr>
            <w:tcW w:w="1134" w:type="dxa"/>
            <w:shd w:val="clear" w:color="auto" w:fill="auto"/>
          </w:tcPr>
          <w:p w14:paraId="7CCF20B0" w14:textId="77777777" w:rsidR="0033541C" w:rsidRPr="006F67F5" w:rsidRDefault="0033541C" w:rsidP="004A3CE1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7513" w:type="dxa"/>
            <w:shd w:val="clear" w:color="auto" w:fill="auto"/>
          </w:tcPr>
          <w:p w14:paraId="3125EEC2" w14:textId="2150AB0D" w:rsidR="0033541C" w:rsidRPr="006F67F5" w:rsidRDefault="0033541C" w:rsidP="00C8025F">
            <w:pPr>
              <w:spacing w:after="0"/>
              <w:rPr>
                <w:rFonts w:ascii="Times New Roman" w:hAnsi="Times New Roman" w:cs="Times New Roman"/>
                <w:bCs/>
                <w:sz w:val="30"/>
                <w:szCs w:val="30"/>
                <w:shd w:val="clear" w:color="auto" w:fill="FFFFFF"/>
                <w:lang w:eastAsia="be-BY"/>
              </w:rPr>
            </w:pPr>
            <w:r w:rsidRPr="006F67F5">
              <w:rPr>
                <w:rFonts w:ascii="Times New Roman" w:hAnsi="Times New Roman" w:cs="Times New Roman"/>
                <w:bCs/>
                <w:sz w:val="30"/>
                <w:szCs w:val="30"/>
                <w:shd w:val="clear" w:color="auto" w:fill="FFFFFF"/>
                <w:lang w:eastAsia="be-BY"/>
              </w:rPr>
              <w:t>«Эстафета добрых дел»</w:t>
            </w:r>
          </w:p>
        </w:tc>
        <w:tc>
          <w:tcPr>
            <w:tcW w:w="1843" w:type="dxa"/>
            <w:shd w:val="clear" w:color="auto" w:fill="auto"/>
          </w:tcPr>
          <w:p w14:paraId="174554D5" w14:textId="20A5B680" w:rsidR="0033541C" w:rsidRPr="006F67F5" w:rsidRDefault="009B509F" w:rsidP="00C8025F">
            <w:pPr>
              <w:spacing w:after="0"/>
              <w:jc w:val="center"/>
              <w:rPr>
                <w:rFonts w:ascii="Times New Roman" w:hAnsi="Times New Roman" w:cs="Times New Roman"/>
                <w:bCs/>
                <w:sz w:val="30"/>
                <w:szCs w:val="30"/>
                <w:shd w:val="clear" w:color="auto" w:fill="FFFFFF"/>
                <w:lang w:eastAsia="be-BY"/>
              </w:rPr>
            </w:pPr>
            <w:r w:rsidRPr="006F67F5">
              <w:rPr>
                <w:rFonts w:ascii="Times New Roman" w:hAnsi="Times New Roman" w:cs="Times New Roman"/>
                <w:bCs/>
                <w:sz w:val="30"/>
                <w:szCs w:val="30"/>
                <w:shd w:val="clear" w:color="auto" w:fill="FFFFFF"/>
                <w:lang w:eastAsia="be-BY"/>
              </w:rPr>
              <w:t>Д</w:t>
            </w:r>
            <w:r w:rsidR="0033541C" w:rsidRPr="006F67F5">
              <w:rPr>
                <w:rFonts w:ascii="Times New Roman" w:hAnsi="Times New Roman" w:cs="Times New Roman"/>
                <w:bCs/>
                <w:sz w:val="30"/>
                <w:szCs w:val="30"/>
                <w:shd w:val="clear" w:color="auto" w:fill="FFFFFF"/>
                <w:lang w:eastAsia="be-BY"/>
              </w:rPr>
              <w:t>екабрь</w:t>
            </w:r>
            <w:r w:rsidR="006F67F5">
              <w:rPr>
                <w:rFonts w:ascii="Times New Roman" w:hAnsi="Times New Roman" w:cs="Times New Roman"/>
                <w:bCs/>
                <w:sz w:val="30"/>
                <w:szCs w:val="30"/>
                <w:shd w:val="clear" w:color="auto" w:fill="FFFFFF"/>
                <w:lang w:eastAsia="be-BY"/>
              </w:rPr>
              <w:t xml:space="preserve"> </w:t>
            </w:r>
            <w:r w:rsidR="006F67F5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2023г.</w:t>
            </w:r>
          </w:p>
        </w:tc>
        <w:tc>
          <w:tcPr>
            <w:tcW w:w="2835" w:type="dxa"/>
            <w:shd w:val="clear" w:color="auto" w:fill="auto"/>
          </w:tcPr>
          <w:p w14:paraId="59D42660" w14:textId="492BDE4E" w:rsidR="0033541C" w:rsidRPr="006F67F5" w:rsidRDefault="0033541C" w:rsidP="00C8025F">
            <w:pPr>
              <w:spacing w:after="0"/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  <w:lang w:eastAsia="be-BY"/>
              </w:rPr>
            </w:pPr>
            <w:r w:rsidRPr="006F67F5">
              <w:rPr>
                <w:rFonts w:ascii="Times New Roman" w:hAnsi="Times New Roman" w:cs="Times New Roman"/>
                <w:sz w:val="30"/>
                <w:szCs w:val="30"/>
                <w:lang w:eastAsia="be-BY"/>
              </w:rPr>
              <w:t>Матыцина И.Г.</w:t>
            </w:r>
          </w:p>
        </w:tc>
        <w:tc>
          <w:tcPr>
            <w:tcW w:w="2410" w:type="dxa"/>
            <w:shd w:val="clear" w:color="auto" w:fill="auto"/>
          </w:tcPr>
          <w:p w14:paraId="3AD11727" w14:textId="77777777" w:rsidR="0033541C" w:rsidRPr="004A3CE1" w:rsidRDefault="0033541C" w:rsidP="00737659">
            <w:pP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C743B4" w:rsidRPr="00737659" w14:paraId="615FB505" w14:textId="77777777" w:rsidTr="006F67F5">
        <w:tc>
          <w:tcPr>
            <w:tcW w:w="1134" w:type="dxa"/>
            <w:shd w:val="clear" w:color="auto" w:fill="auto"/>
          </w:tcPr>
          <w:p w14:paraId="3594DF31" w14:textId="77777777" w:rsidR="00C743B4" w:rsidRPr="006F67F5" w:rsidRDefault="00C743B4" w:rsidP="004A3CE1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7513" w:type="dxa"/>
            <w:shd w:val="clear" w:color="auto" w:fill="auto"/>
          </w:tcPr>
          <w:p w14:paraId="2B431AF1" w14:textId="15E2BD04" w:rsidR="00C743B4" w:rsidRPr="006F67F5" w:rsidRDefault="004721D3" w:rsidP="00C8025F">
            <w:pPr>
              <w:spacing w:after="0"/>
              <w:rPr>
                <w:rFonts w:ascii="Times New Roman" w:hAnsi="Times New Roman" w:cs="Times New Roman"/>
                <w:b/>
                <w:bCs/>
                <w:sz w:val="30"/>
                <w:szCs w:val="30"/>
                <w:shd w:val="clear" w:color="auto" w:fill="FFFFFF"/>
              </w:rPr>
            </w:pPr>
            <w:r w:rsidRPr="006F67F5">
              <w:rPr>
                <w:rStyle w:val="a8"/>
                <w:rFonts w:ascii="Times New Roman" w:hAnsi="Times New Roman" w:cs="Times New Roman"/>
                <w:b w:val="0"/>
                <w:sz w:val="30"/>
                <w:szCs w:val="30"/>
                <w:shd w:val="clear" w:color="auto" w:fill="FFFFFF"/>
              </w:rPr>
              <w:t>Заседание участников инновационного</w:t>
            </w:r>
            <w:r w:rsidR="006E71EE" w:rsidRPr="006F67F5">
              <w:rPr>
                <w:rStyle w:val="a8"/>
                <w:rFonts w:ascii="Times New Roman" w:hAnsi="Times New Roman" w:cs="Times New Roman"/>
                <w:b w:val="0"/>
                <w:sz w:val="30"/>
                <w:szCs w:val="30"/>
                <w:shd w:val="clear" w:color="auto" w:fill="FFFFFF"/>
              </w:rPr>
              <w:t xml:space="preserve"> проекта</w:t>
            </w:r>
            <w:r w:rsidR="00C743B4" w:rsidRPr="006F67F5">
              <w:rPr>
                <w:rStyle w:val="a8"/>
                <w:rFonts w:ascii="Times New Roman" w:hAnsi="Times New Roman" w:cs="Times New Roman"/>
                <w:b w:val="0"/>
                <w:sz w:val="30"/>
                <w:szCs w:val="30"/>
                <w:shd w:val="clear" w:color="auto" w:fill="FFFFFF"/>
              </w:rPr>
              <w:t xml:space="preserve"> по решению актуальных проблем реализации проекта</w:t>
            </w:r>
          </w:p>
        </w:tc>
        <w:tc>
          <w:tcPr>
            <w:tcW w:w="1843" w:type="dxa"/>
            <w:shd w:val="clear" w:color="auto" w:fill="auto"/>
          </w:tcPr>
          <w:p w14:paraId="486D559C" w14:textId="64EC7699" w:rsidR="00C743B4" w:rsidRPr="006F67F5" w:rsidRDefault="009B509F" w:rsidP="00C8025F">
            <w:pPr>
              <w:spacing w:after="0"/>
              <w:jc w:val="center"/>
              <w:rPr>
                <w:rFonts w:ascii="Times New Roman" w:hAnsi="Times New Roman" w:cs="Times New Roman"/>
                <w:bCs/>
                <w:sz w:val="30"/>
                <w:szCs w:val="30"/>
                <w:shd w:val="clear" w:color="auto" w:fill="FFFFFF"/>
                <w:lang w:eastAsia="be-BY"/>
              </w:rPr>
            </w:pPr>
            <w:r w:rsidRPr="006F67F5">
              <w:rPr>
                <w:rFonts w:ascii="Times New Roman" w:hAnsi="Times New Roman" w:cs="Times New Roman"/>
                <w:bCs/>
                <w:sz w:val="30"/>
                <w:szCs w:val="30"/>
                <w:shd w:val="clear" w:color="auto" w:fill="FFFFFF"/>
                <w:lang w:eastAsia="be-BY"/>
              </w:rPr>
              <w:t>Д</w:t>
            </w:r>
            <w:r w:rsidR="00C743B4" w:rsidRPr="006F67F5">
              <w:rPr>
                <w:rFonts w:ascii="Times New Roman" w:hAnsi="Times New Roman" w:cs="Times New Roman"/>
                <w:bCs/>
                <w:sz w:val="30"/>
                <w:szCs w:val="30"/>
                <w:shd w:val="clear" w:color="auto" w:fill="FFFFFF"/>
                <w:lang w:eastAsia="be-BY"/>
              </w:rPr>
              <w:t>екабрь</w:t>
            </w:r>
            <w:r w:rsidR="006F67F5">
              <w:rPr>
                <w:rFonts w:ascii="Times New Roman" w:hAnsi="Times New Roman" w:cs="Times New Roman"/>
                <w:bCs/>
                <w:sz w:val="30"/>
                <w:szCs w:val="30"/>
                <w:shd w:val="clear" w:color="auto" w:fill="FFFFFF"/>
                <w:lang w:eastAsia="be-BY"/>
              </w:rPr>
              <w:t xml:space="preserve"> </w:t>
            </w:r>
            <w:r w:rsidR="006F67F5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2023г.</w:t>
            </w:r>
          </w:p>
        </w:tc>
        <w:tc>
          <w:tcPr>
            <w:tcW w:w="2835" w:type="dxa"/>
            <w:shd w:val="clear" w:color="auto" w:fill="auto"/>
          </w:tcPr>
          <w:p w14:paraId="3F0D3986" w14:textId="0E1B26DF" w:rsidR="00C743B4" w:rsidRPr="006F67F5" w:rsidRDefault="00303FC6" w:rsidP="00C8025F">
            <w:pPr>
              <w:spacing w:after="0"/>
              <w:rPr>
                <w:rFonts w:ascii="Times New Roman" w:hAnsi="Times New Roman" w:cs="Times New Roman"/>
                <w:sz w:val="30"/>
                <w:szCs w:val="30"/>
                <w:lang w:eastAsia="be-BY"/>
              </w:rPr>
            </w:pPr>
            <w:r w:rsidRPr="006F67F5">
              <w:rPr>
                <w:rFonts w:ascii="Times New Roman" w:hAnsi="Times New Roman" w:cs="Times New Roman"/>
                <w:sz w:val="30"/>
                <w:szCs w:val="30"/>
                <w:lang w:eastAsia="be-BY"/>
              </w:rPr>
              <w:t>Кисель О.А.</w:t>
            </w:r>
          </w:p>
          <w:p w14:paraId="257A1525" w14:textId="6FEF012E" w:rsidR="004721D3" w:rsidRPr="006F67F5" w:rsidRDefault="004721D3" w:rsidP="00C8025F">
            <w:pPr>
              <w:spacing w:after="0"/>
              <w:rPr>
                <w:rFonts w:ascii="Times New Roman" w:hAnsi="Times New Roman" w:cs="Times New Roman"/>
                <w:sz w:val="30"/>
                <w:szCs w:val="30"/>
                <w:lang w:eastAsia="be-BY"/>
              </w:rPr>
            </w:pPr>
          </w:p>
        </w:tc>
        <w:tc>
          <w:tcPr>
            <w:tcW w:w="2410" w:type="dxa"/>
            <w:shd w:val="clear" w:color="auto" w:fill="auto"/>
          </w:tcPr>
          <w:p w14:paraId="5789ED41" w14:textId="77777777" w:rsidR="00C743B4" w:rsidRPr="004A3CE1" w:rsidRDefault="00C743B4" w:rsidP="00737659">
            <w:pP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306E08" w:rsidRPr="00737659" w14:paraId="7486EF7A" w14:textId="77777777" w:rsidTr="006F67F5">
        <w:tc>
          <w:tcPr>
            <w:tcW w:w="1134" w:type="dxa"/>
            <w:shd w:val="clear" w:color="auto" w:fill="auto"/>
          </w:tcPr>
          <w:p w14:paraId="40DF3B7C" w14:textId="42AEFD7F" w:rsidR="00306E08" w:rsidRPr="006F67F5" w:rsidRDefault="00306E08" w:rsidP="004A3CE1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7513" w:type="dxa"/>
            <w:shd w:val="clear" w:color="auto" w:fill="auto"/>
          </w:tcPr>
          <w:p w14:paraId="4EF9ED65" w14:textId="4E3FCBB9" w:rsidR="00306E08" w:rsidRPr="006F67F5" w:rsidRDefault="0033541C" w:rsidP="00C8025F">
            <w:pPr>
              <w:spacing w:after="0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6F67F5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Ежемесячное</w:t>
            </w:r>
            <w:r w:rsidR="00306E08" w:rsidRPr="006F67F5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="00303FC6" w:rsidRPr="006F67F5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размещение </w:t>
            </w:r>
            <w:r w:rsidR="00306E08" w:rsidRPr="006F67F5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материалов инновационной деятельности на сайте</w:t>
            </w:r>
            <w:r w:rsidR="00515145" w:rsidRPr="006F67F5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 гимназии</w:t>
            </w:r>
          </w:p>
        </w:tc>
        <w:tc>
          <w:tcPr>
            <w:tcW w:w="1843" w:type="dxa"/>
            <w:shd w:val="clear" w:color="auto" w:fill="auto"/>
          </w:tcPr>
          <w:p w14:paraId="6515245D" w14:textId="0DFEE39C" w:rsidR="00306E08" w:rsidRPr="006F67F5" w:rsidRDefault="009B509F" w:rsidP="00C8025F">
            <w:pPr>
              <w:spacing w:after="0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6F67F5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В</w:t>
            </w:r>
            <w:r w:rsidR="00306E08" w:rsidRPr="006F67F5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 течение учебного года</w:t>
            </w:r>
          </w:p>
        </w:tc>
        <w:tc>
          <w:tcPr>
            <w:tcW w:w="2835" w:type="dxa"/>
            <w:shd w:val="clear" w:color="auto" w:fill="auto"/>
          </w:tcPr>
          <w:p w14:paraId="09DEC2F8" w14:textId="10482E09" w:rsidR="00306E08" w:rsidRPr="006F67F5" w:rsidRDefault="00515145" w:rsidP="00C8025F">
            <w:pPr>
              <w:spacing w:after="0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6F67F5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Мацегура О.Э.</w:t>
            </w:r>
          </w:p>
          <w:p w14:paraId="7720FA78" w14:textId="77777777" w:rsidR="00306E08" w:rsidRPr="006F67F5" w:rsidRDefault="00306E08" w:rsidP="00C8025F">
            <w:pPr>
              <w:spacing w:after="0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4735C302" w14:textId="3C1AD5B4" w:rsidR="00306E08" w:rsidRPr="004A3CE1" w:rsidRDefault="00306E08" w:rsidP="00737659">
            <w:pP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4A3CE1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Страница сайта, гиперссылки, пополнение материалов </w:t>
            </w:r>
          </w:p>
        </w:tc>
      </w:tr>
      <w:tr w:rsidR="0033541C" w:rsidRPr="00737659" w14:paraId="702C5694" w14:textId="77777777" w:rsidTr="006F67F5">
        <w:tc>
          <w:tcPr>
            <w:tcW w:w="1134" w:type="dxa"/>
            <w:shd w:val="clear" w:color="auto" w:fill="auto"/>
          </w:tcPr>
          <w:p w14:paraId="258AD9D0" w14:textId="77777777" w:rsidR="0033541C" w:rsidRPr="006F67F5" w:rsidRDefault="0033541C" w:rsidP="004A3CE1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7513" w:type="dxa"/>
            <w:shd w:val="clear" w:color="auto" w:fill="auto"/>
          </w:tcPr>
          <w:p w14:paraId="5AD2D3A8" w14:textId="50273F72" w:rsidR="0033541C" w:rsidRPr="006F67F5" w:rsidRDefault="0033541C" w:rsidP="00C8025F">
            <w:pPr>
              <w:spacing w:after="0"/>
              <w:rPr>
                <w:rFonts w:ascii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6F67F5">
              <w:rPr>
                <w:rStyle w:val="a8"/>
                <w:rFonts w:ascii="Times New Roman" w:hAnsi="Times New Roman" w:cs="Times New Roman"/>
                <w:b w:val="0"/>
                <w:sz w:val="30"/>
                <w:szCs w:val="30"/>
                <w:shd w:val="clear" w:color="auto" w:fill="FFFFFF"/>
              </w:rPr>
              <w:t>Ежемесячное размещение информации на новостной веб-странице на сайте ИРО</w:t>
            </w:r>
          </w:p>
        </w:tc>
        <w:tc>
          <w:tcPr>
            <w:tcW w:w="1843" w:type="dxa"/>
            <w:shd w:val="clear" w:color="auto" w:fill="auto"/>
          </w:tcPr>
          <w:p w14:paraId="650EBEBA" w14:textId="5A1C3FA1" w:rsidR="0033541C" w:rsidRPr="006F67F5" w:rsidRDefault="009B509F" w:rsidP="00C8025F">
            <w:pPr>
              <w:spacing w:after="0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6F67F5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В</w:t>
            </w:r>
            <w:r w:rsidR="0033541C" w:rsidRPr="006F67F5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 течение учебного года</w:t>
            </w:r>
          </w:p>
        </w:tc>
        <w:tc>
          <w:tcPr>
            <w:tcW w:w="2835" w:type="dxa"/>
            <w:shd w:val="clear" w:color="auto" w:fill="auto"/>
          </w:tcPr>
          <w:p w14:paraId="46BCEE8E" w14:textId="77777777" w:rsidR="0033541C" w:rsidRPr="006F67F5" w:rsidRDefault="0033541C" w:rsidP="00C8025F">
            <w:pPr>
              <w:spacing w:after="0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6F67F5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Мацегура О.Э.</w:t>
            </w:r>
          </w:p>
          <w:p w14:paraId="01B7D897" w14:textId="77777777" w:rsidR="0033541C" w:rsidRPr="006F67F5" w:rsidRDefault="0033541C" w:rsidP="00C8025F">
            <w:pPr>
              <w:spacing w:after="0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04FCC55E" w14:textId="18C25CC0" w:rsidR="0033541C" w:rsidRPr="004A3CE1" w:rsidRDefault="00131CCA" w:rsidP="00737659">
            <w:pP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4A3CE1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Гиперссылки, пополнение материалов</w:t>
            </w:r>
          </w:p>
        </w:tc>
      </w:tr>
      <w:tr w:rsidR="00306E08" w:rsidRPr="00737659" w14:paraId="4590EF9C" w14:textId="77777777" w:rsidTr="000A3533">
        <w:trPr>
          <w:trHeight w:val="1408"/>
        </w:trPr>
        <w:tc>
          <w:tcPr>
            <w:tcW w:w="1134" w:type="dxa"/>
            <w:shd w:val="clear" w:color="auto" w:fill="auto"/>
          </w:tcPr>
          <w:p w14:paraId="49D70421" w14:textId="00776934" w:rsidR="00306E08" w:rsidRPr="006F67F5" w:rsidRDefault="00306E08" w:rsidP="004A3CE1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7513" w:type="dxa"/>
            <w:shd w:val="clear" w:color="auto" w:fill="auto"/>
          </w:tcPr>
          <w:p w14:paraId="58C63EC7" w14:textId="35E3B8C5" w:rsidR="00306E08" w:rsidRPr="006F67F5" w:rsidRDefault="00306E08" w:rsidP="00C8025F">
            <w:pPr>
              <w:spacing w:after="0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6F67F5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Организация работы консультационного пункта</w:t>
            </w:r>
          </w:p>
        </w:tc>
        <w:tc>
          <w:tcPr>
            <w:tcW w:w="1843" w:type="dxa"/>
            <w:shd w:val="clear" w:color="auto" w:fill="auto"/>
          </w:tcPr>
          <w:p w14:paraId="48633B7F" w14:textId="37785384" w:rsidR="00306E08" w:rsidRPr="006F67F5" w:rsidRDefault="00131CCA" w:rsidP="00C8025F">
            <w:pPr>
              <w:spacing w:after="0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6F67F5">
              <w:rPr>
                <w:rStyle w:val="a8"/>
                <w:rFonts w:ascii="Times New Roman" w:hAnsi="Times New Roman" w:cs="Times New Roman"/>
                <w:b w:val="0"/>
                <w:sz w:val="30"/>
                <w:szCs w:val="30"/>
              </w:rPr>
              <w:t>В течение учебного года</w:t>
            </w:r>
          </w:p>
        </w:tc>
        <w:tc>
          <w:tcPr>
            <w:tcW w:w="2835" w:type="dxa"/>
            <w:shd w:val="clear" w:color="auto" w:fill="auto"/>
          </w:tcPr>
          <w:p w14:paraId="21EE63DC" w14:textId="38668166" w:rsidR="00306E08" w:rsidRPr="006F67F5" w:rsidRDefault="00515145" w:rsidP="00C8025F">
            <w:pPr>
              <w:spacing w:after="0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6F67F5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Кисель О.А.</w:t>
            </w:r>
          </w:p>
        </w:tc>
        <w:tc>
          <w:tcPr>
            <w:tcW w:w="2410" w:type="dxa"/>
            <w:shd w:val="clear" w:color="auto" w:fill="auto"/>
          </w:tcPr>
          <w:p w14:paraId="5179B7E7" w14:textId="2F1F2300" w:rsidR="00306E08" w:rsidRPr="004A3CE1" w:rsidRDefault="00306E08" w:rsidP="00737659">
            <w:pP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4A3CE1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Рубрика «Вопрос-ответ» на сайте </w:t>
            </w:r>
            <w:r w:rsidR="00515145" w:rsidRPr="004A3CE1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гимназии</w:t>
            </w:r>
          </w:p>
        </w:tc>
      </w:tr>
      <w:tr w:rsidR="00306E08" w:rsidRPr="00737659" w14:paraId="0916C1F5" w14:textId="77777777" w:rsidTr="006F67F5">
        <w:tc>
          <w:tcPr>
            <w:tcW w:w="1134" w:type="dxa"/>
            <w:shd w:val="clear" w:color="auto" w:fill="auto"/>
          </w:tcPr>
          <w:p w14:paraId="419AD6B4" w14:textId="405FE343" w:rsidR="00306E08" w:rsidRPr="004A3CE1" w:rsidRDefault="00306E08" w:rsidP="004A3CE1">
            <w:pPr>
              <w:pStyle w:val="a9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7513" w:type="dxa"/>
            <w:shd w:val="clear" w:color="auto" w:fill="auto"/>
          </w:tcPr>
          <w:p w14:paraId="6C2B968C" w14:textId="08796292" w:rsidR="00306E08" w:rsidRPr="004A3CE1" w:rsidRDefault="008427BB" w:rsidP="00C8025F">
            <w:pPr>
              <w:spacing w:after="0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4A3CE1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Организация сетевого взаимодействия с учреждениями  образования, участниками инновационного проекта </w:t>
            </w:r>
          </w:p>
        </w:tc>
        <w:tc>
          <w:tcPr>
            <w:tcW w:w="1843" w:type="dxa"/>
            <w:shd w:val="clear" w:color="auto" w:fill="auto"/>
          </w:tcPr>
          <w:p w14:paraId="5F3B6CEC" w14:textId="2407FC49" w:rsidR="00306E08" w:rsidRPr="004A3CE1" w:rsidRDefault="00131CCA" w:rsidP="00C8025F">
            <w:pPr>
              <w:spacing w:after="0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4A3CE1">
              <w:rPr>
                <w:rStyle w:val="a8"/>
                <w:rFonts w:ascii="Times New Roman" w:hAnsi="Times New Roman" w:cs="Times New Roman"/>
                <w:b w:val="0"/>
                <w:sz w:val="30"/>
                <w:szCs w:val="30"/>
              </w:rPr>
              <w:t>В течение учебного года</w:t>
            </w:r>
          </w:p>
        </w:tc>
        <w:tc>
          <w:tcPr>
            <w:tcW w:w="2835" w:type="dxa"/>
            <w:shd w:val="clear" w:color="auto" w:fill="auto"/>
          </w:tcPr>
          <w:p w14:paraId="56A6E85A" w14:textId="501B050D" w:rsidR="00515145" w:rsidRPr="004A3CE1" w:rsidRDefault="00515145" w:rsidP="00C8025F">
            <w:pPr>
              <w:spacing w:after="0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4A3CE1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Мацегура О.Э.</w:t>
            </w:r>
          </w:p>
          <w:p w14:paraId="05CE8184" w14:textId="3062BAD9" w:rsidR="00306E08" w:rsidRPr="004A3CE1" w:rsidRDefault="00515145" w:rsidP="00C8025F">
            <w:pPr>
              <w:spacing w:after="0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4A3CE1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Кисель О.А.</w:t>
            </w:r>
          </w:p>
        </w:tc>
        <w:tc>
          <w:tcPr>
            <w:tcW w:w="2410" w:type="dxa"/>
            <w:shd w:val="clear" w:color="auto" w:fill="auto"/>
          </w:tcPr>
          <w:p w14:paraId="5E4B4805" w14:textId="0CB27578" w:rsidR="00306E08" w:rsidRPr="004A3CE1" w:rsidRDefault="00306E08" w:rsidP="00C8025F">
            <w:pPr>
              <w:spacing w:after="0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C743B4" w:rsidRPr="00737659" w14:paraId="5D4414EC" w14:textId="77777777" w:rsidTr="006F67F5">
        <w:trPr>
          <w:trHeight w:val="631"/>
        </w:trPr>
        <w:tc>
          <w:tcPr>
            <w:tcW w:w="1134" w:type="dxa"/>
            <w:shd w:val="clear" w:color="auto" w:fill="auto"/>
          </w:tcPr>
          <w:p w14:paraId="159D372D" w14:textId="77777777" w:rsidR="00C743B4" w:rsidRPr="006F67F5" w:rsidRDefault="00C743B4" w:rsidP="004A3CE1">
            <w:pPr>
              <w:pStyle w:val="a9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7513" w:type="dxa"/>
            <w:shd w:val="clear" w:color="auto" w:fill="auto"/>
          </w:tcPr>
          <w:p w14:paraId="4B5A7CDC" w14:textId="24F3A4AA" w:rsidR="00C743B4" w:rsidRPr="006F67F5" w:rsidRDefault="00131CCA" w:rsidP="00C8025F">
            <w:pPr>
              <w:spacing w:after="0"/>
              <w:rPr>
                <w:rFonts w:ascii="Times New Roman" w:hAnsi="Times New Roman" w:cs="Times New Roman"/>
                <w:bCs/>
                <w:sz w:val="30"/>
                <w:szCs w:val="30"/>
                <w:shd w:val="clear" w:color="auto" w:fill="FFFFFF"/>
              </w:rPr>
            </w:pPr>
            <w:r w:rsidRPr="006F67F5">
              <w:rPr>
                <w:rStyle w:val="a8"/>
                <w:rFonts w:ascii="Times New Roman" w:hAnsi="Times New Roman" w:cs="Times New Roman"/>
                <w:b w:val="0"/>
                <w:sz w:val="30"/>
                <w:szCs w:val="30"/>
                <w:shd w:val="clear" w:color="auto" w:fill="FFFFFF"/>
              </w:rPr>
              <w:t>М</w:t>
            </w:r>
            <w:r w:rsidR="00C743B4" w:rsidRPr="006F67F5">
              <w:rPr>
                <w:rStyle w:val="a8"/>
                <w:rFonts w:ascii="Times New Roman" w:hAnsi="Times New Roman" w:cs="Times New Roman"/>
                <w:b w:val="0"/>
                <w:sz w:val="30"/>
                <w:szCs w:val="30"/>
                <w:shd w:val="clear" w:color="auto" w:fill="FFFFFF"/>
              </w:rPr>
              <w:t>етодический мост по решению актуаль</w:t>
            </w:r>
            <w:r w:rsidRPr="006F67F5">
              <w:rPr>
                <w:rStyle w:val="a8"/>
                <w:rFonts w:ascii="Times New Roman" w:hAnsi="Times New Roman" w:cs="Times New Roman"/>
                <w:b w:val="0"/>
                <w:sz w:val="30"/>
                <w:szCs w:val="30"/>
                <w:shd w:val="clear" w:color="auto" w:fill="FFFFFF"/>
              </w:rPr>
              <w:t>ных проблем реализации проекта</w:t>
            </w:r>
          </w:p>
        </w:tc>
        <w:tc>
          <w:tcPr>
            <w:tcW w:w="1843" w:type="dxa"/>
            <w:shd w:val="clear" w:color="auto" w:fill="auto"/>
          </w:tcPr>
          <w:p w14:paraId="6974D0A5" w14:textId="287F68F3" w:rsidR="00C743B4" w:rsidRPr="004A3CE1" w:rsidRDefault="006F67F5" w:rsidP="006F67F5">
            <w:pPr>
              <w:spacing w:after="0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Я</w:t>
            </w:r>
            <w:r w:rsidR="00C743B4" w:rsidRPr="004A3CE1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нварь</w:t>
            </w:r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 2024г.</w:t>
            </w:r>
          </w:p>
        </w:tc>
        <w:tc>
          <w:tcPr>
            <w:tcW w:w="2835" w:type="dxa"/>
            <w:shd w:val="clear" w:color="auto" w:fill="auto"/>
          </w:tcPr>
          <w:p w14:paraId="41754A25" w14:textId="77777777" w:rsidR="00C743B4" w:rsidRPr="004A3CE1" w:rsidRDefault="00C743B4" w:rsidP="00C8025F">
            <w:pPr>
              <w:spacing w:after="0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4BAA3F1D" w14:textId="77777777" w:rsidR="00C743B4" w:rsidRPr="004A3CE1" w:rsidRDefault="00C743B4" w:rsidP="00C8025F">
            <w:pPr>
              <w:spacing w:after="0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005342" w:rsidRPr="00737659" w14:paraId="12E81EFB" w14:textId="77777777" w:rsidTr="006F67F5">
        <w:trPr>
          <w:trHeight w:val="631"/>
        </w:trPr>
        <w:tc>
          <w:tcPr>
            <w:tcW w:w="1134" w:type="dxa"/>
            <w:shd w:val="clear" w:color="auto" w:fill="auto"/>
          </w:tcPr>
          <w:p w14:paraId="02CD2B22" w14:textId="77777777" w:rsidR="00005342" w:rsidRPr="006F67F5" w:rsidRDefault="00005342" w:rsidP="004A3CE1">
            <w:pPr>
              <w:pStyle w:val="a9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7513" w:type="dxa"/>
            <w:shd w:val="clear" w:color="auto" w:fill="auto"/>
          </w:tcPr>
          <w:p w14:paraId="296C4D55" w14:textId="13C41493" w:rsidR="00005342" w:rsidRPr="006F67F5" w:rsidRDefault="00005342" w:rsidP="00C8025F">
            <w:pPr>
              <w:spacing w:after="0"/>
              <w:rPr>
                <w:rFonts w:ascii="Times New Roman" w:hAnsi="Times New Roman" w:cs="Times New Roman"/>
                <w:bCs/>
                <w:sz w:val="30"/>
                <w:szCs w:val="30"/>
                <w:shd w:val="clear" w:color="auto" w:fill="FFFFFF"/>
                <w:lang w:eastAsia="be-BY"/>
              </w:rPr>
            </w:pPr>
            <w:r w:rsidRPr="006F67F5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  <w:lang w:eastAsia="be-BY"/>
              </w:rPr>
              <w:t>М</w:t>
            </w:r>
            <w:r w:rsidRPr="006F67F5">
              <w:rPr>
                <w:rFonts w:ascii="Times New Roman" w:hAnsi="Times New Roman" w:cs="Times New Roman"/>
                <w:bCs/>
                <w:sz w:val="30"/>
                <w:szCs w:val="30"/>
                <w:shd w:val="clear" w:color="auto" w:fill="FFFFFF"/>
                <w:lang w:eastAsia="be-BY"/>
              </w:rPr>
              <w:t>етодический воркшоп </w:t>
            </w:r>
          </w:p>
          <w:p w14:paraId="13FC613D" w14:textId="3200E2F4" w:rsidR="00005342" w:rsidRPr="006F67F5" w:rsidRDefault="00005342" w:rsidP="00C8025F">
            <w:pPr>
              <w:spacing w:after="0"/>
              <w:rPr>
                <w:rFonts w:ascii="Times New Roman" w:hAnsi="Times New Roman" w:cs="Times New Roman"/>
                <w:sz w:val="30"/>
                <w:szCs w:val="30"/>
                <w:lang w:val="be-BY" w:eastAsia="be-BY"/>
              </w:rPr>
            </w:pPr>
            <w:r w:rsidRPr="006F67F5">
              <w:rPr>
                <w:rFonts w:ascii="Times New Roman" w:hAnsi="Times New Roman" w:cs="Times New Roman"/>
                <w:bCs/>
                <w:sz w:val="30"/>
                <w:szCs w:val="30"/>
                <w:shd w:val="clear" w:color="auto" w:fill="FFFFFF"/>
                <w:lang w:eastAsia="be-BY"/>
              </w:rPr>
              <w:lastRenderedPageBreak/>
              <w:t>«Гражданско-патриотическое воспитание как стратегический ресурс развития личности  и общества: продуктивные образовательные практики»</w:t>
            </w:r>
          </w:p>
        </w:tc>
        <w:tc>
          <w:tcPr>
            <w:tcW w:w="1843" w:type="dxa"/>
            <w:shd w:val="clear" w:color="auto" w:fill="auto"/>
          </w:tcPr>
          <w:p w14:paraId="542B293E" w14:textId="5D414534" w:rsidR="00005342" w:rsidRPr="004A3CE1" w:rsidRDefault="006F67F5" w:rsidP="006F67F5">
            <w:pPr>
              <w:spacing w:after="0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lastRenderedPageBreak/>
              <w:t>М</w:t>
            </w:r>
            <w:r w:rsidR="00005342" w:rsidRPr="004A3CE1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арт</w:t>
            </w:r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 2024г.</w:t>
            </w:r>
          </w:p>
        </w:tc>
        <w:tc>
          <w:tcPr>
            <w:tcW w:w="2835" w:type="dxa"/>
            <w:shd w:val="clear" w:color="auto" w:fill="auto"/>
          </w:tcPr>
          <w:p w14:paraId="16DA1654" w14:textId="21246880" w:rsidR="00005342" w:rsidRPr="004A3CE1" w:rsidRDefault="00005342" w:rsidP="00C8025F">
            <w:pPr>
              <w:spacing w:after="0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4A3CE1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Кисель О.А.</w:t>
            </w:r>
          </w:p>
        </w:tc>
        <w:tc>
          <w:tcPr>
            <w:tcW w:w="2410" w:type="dxa"/>
            <w:shd w:val="clear" w:color="auto" w:fill="auto"/>
          </w:tcPr>
          <w:p w14:paraId="47975015" w14:textId="77777777" w:rsidR="00005342" w:rsidRPr="004A3CE1" w:rsidRDefault="00005342" w:rsidP="00C8025F">
            <w:pPr>
              <w:spacing w:after="0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33541C" w:rsidRPr="00737659" w14:paraId="71A9F2CC" w14:textId="77777777" w:rsidTr="006F67F5">
        <w:trPr>
          <w:trHeight w:val="631"/>
        </w:trPr>
        <w:tc>
          <w:tcPr>
            <w:tcW w:w="1134" w:type="dxa"/>
            <w:shd w:val="clear" w:color="auto" w:fill="auto"/>
          </w:tcPr>
          <w:p w14:paraId="39A9A2BE" w14:textId="77777777" w:rsidR="0033541C" w:rsidRPr="006F67F5" w:rsidRDefault="0033541C" w:rsidP="004A3CE1">
            <w:pPr>
              <w:pStyle w:val="a9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7513" w:type="dxa"/>
            <w:shd w:val="clear" w:color="auto" w:fill="auto"/>
          </w:tcPr>
          <w:p w14:paraId="3BD5327C" w14:textId="61CABBFE" w:rsidR="0033541C" w:rsidRPr="006F67F5" w:rsidRDefault="0033541C" w:rsidP="00C8025F">
            <w:pPr>
              <w:spacing w:after="0"/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  <w:lang w:eastAsia="be-BY"/>
              </w:rPr>
            </w:pPr>
            <w:r w:rsidRPr="006F67F5">
              <w:rPr>
                <w:rFonts w:ascii="Times New Roman" w:hAnsi="Times New Roman" w:cs="Times New Roman"/>
                <w:bCs/>
                <w:sz w:val="30"/>
                <w:szCs w:val="30"/>
                <w:shd w:val="clear" w:color="auto" w:fill="FFFFFF"/>
                <w:lang w:eastAsia="be-BY"/>
              </w:rPr>
              <w:t>«Эстафета добрых дел»</w:t>
            </w:r>
          </w:p>
        </w:tc>
        <w:tc>
          <w:tcPr>
            <w:tcW w:w="1843" w:type="dxa"/>
            <w:shd w:val="clear" w:color="auto" w:fill="auto"/>
          </w:tcPr>
          <w:p w14:paraId="7CFE8241" w14:textId="3A9E6918" w:rsidR="0033541C" w:rsidRPr="006F67F5" w:rsidRDefault="006F67F5" w:rsidP="006F67F5">
            <w:pPr>
              <w:spacing w:after="0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М</w:t>
            </w:r>
            <w:r w:rsidR="0033541C" w:rsidRPr="006F67F5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арт</w:t>
            </w:r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 2024г.</w:t>
            </w:r>
          </w:p>
        </w:tc>
        <w:tc>
          <w:tcPr>
            <w:tcW w:w="2835" w:type="dxa"/>
            <w:shd w:val="clear" w:color="auto" w:fill="auto"/>
          </w:tcPr>
          <w:p w14:paraId="569FB3C8" w14:textId="77777777" w:rsidR="0033541C" w:rsidRPr="006F67F5" w:rsidRDefault="0033541C" w:rsidP="00C8025F">
            <w:pPr>
              <w:spacing w:after="0"/>
              <w:rPr>
                <w:rFonts w:ascii="Times New Roman" w:hAnsi="Times New Roman" w:cs="Times New Roman"/>
                <w:sz w:val="30"/>
                <w:szCs w:val="30"/>
                <w:lang w:eastAsia="be-BY"/>
              </w:rPr>
            </w:pPr>
            <w:r w:rsidRPr="006F67F5">
              <w:rPr>
                <w:rFonts w:ascii="Times New Roman" w:hAnsi="Times New Roman" w:cs="Times New Roman"/>
                <w:sz w:val="30"/>
                <w:szCs w:val="30"/>
                <w:lang w:eastAsia="be-BY"/>
              </w:rPr>
              <w:t>Матыцина И.Г.</w:t>
            </w:r>
            <w:r w:rsidR="00131CCA" w:rsidRPr="006F67F5">
              <w:rPr>
                <w:rFonts w:ascii="Times New Roman" w:hAnsi="Times New Roman" w:cs="Times New Roman"/>
                <w:sz w:val="30"/>
                <w:szCs w:val="30"/>
                <w:lang w:eastAsia="be-BY"/>
              </w:rPr>
              <w:t>,</w:t>
            </w:r>
          </w:p>
          <w:p w14:paraId="4AD7F531" w14:textId="5C800C01" w:rsidR="00131CCA" w:rsidRPr="006F67F5" w:rsidRDefault="00131CCA" w:rsidP="00C8025F">
            <w:pPr>
              <w:spacing w:after="0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6F67F5">
              <w:rPr>
                <w:rFonts w:ascii="Times New Roman" w:hAnsi="Times New Roman" w:cs="Times New Roman"/>
                <w:sz w:val="30"/>
                <w:szCs w:val="30"/>
                <w:lang w:eastAsia="be-BY"/>
              </w:rPr>
              <w:t>Кисель О.А.</w:t>
            </w:r>
          </w:p>
        </w:tc>
        <w:tc>
          <w:tcPr>
            <w:tcW w:w="2410" w:type="dxa"/>
            <w:shd w:val="clear" w:color="auto" w:fill="auto"/>
          </w:tcPr>
          <w:p w14:paraId="59E6431F" w14:textId="77777777" w:rsidR="0033541C" w:rsidRPr="004A3CE1" w:rsidRDefault="0033541C" w:rsidP="00C8025F">
            <w:pPr>
              <w:spacing w:after="0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C743B4" w:rsidRPr="00737659" w14:paraId="2432205E" w14:textId="77777777" w:rsidTr="006F67F5">
        <w:trPr>
          <w:trHeight w:val="631"/>
        </w:trPr>
        <w:tc>
          <w:tcPr>
            <w:tcW w:w="1134" w:type="dxa"/>
            <w:shd w:val="clear" w:color="auto" w:fill="auto"/>
          </w:tcPr>
          <w:p w14:paraId="2646FD6B" w14:textId="77777777" w:rsidR="00C743B4" w:rsidRPr="006F67F5" w:rsidRDefault="00C743B4" w:rsidP="004A3CE1">
            <w:pPr>
              <w:pStyle w:val="a9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7513" w:type="dxa"/>
            <w:shd w:val="clear" w:color="auto" w:fill="auto"/>
          </w:tcPr>
          <w:p w14:paraId="0C74B024" w14:textId="074DCB3E" w:rsidR="00C743B4" w:rsidRPr="006F67F5" w:rsidRDefault="00131CCA" w:rsidP="00C8025F">
            <w:pPr>
              <w:spacing w:after="0"/>
              <w:rPr>
                <w:rFonts w:ascii="Times New Roman" w:hAnsi="Times New Roman" w:cs="Times New Roman"/>
                <w:bCs/>
                <w:sz w:val="30"/>
                <w:szCs w:val="30"/>
                <w:shd w:val="clear" w:color="auto" w:fill="FFFFFF"/>
              </w:rPr>
            </w:pPr>
            <w:r w:rsidRPr="006F67F5">
              <w:rPr>
                <w:rStyle w:val="a8"/>
                <w:rFonts w:ascii="Times New Roman" w:hAnsi="Times New Roman" w:cs="Times New Roman"/>
                <w:b w:val="0"/>
                <w:sz w:val="30"/>
                <w:szCs w:val="30"/>
                <w:shd w:val="clear" w:color="auto" w:fill="FFFFFF"/>
              </w:rPr>
              <w:t>О</w:t>
            </w:r>
            <w:r w:rsidR="00C743B4" w:rsidRPr="006F67F5">
              <w:rPr>
                <w:rStyle w:val="a8"/>
                <w:rFonts w:ascii="Times New Roman" w:hAnsi="Times New Roman" w:cs="Times New Roman"/>
                <w:b w:val="0"/>
                <w:sz w:val="30"/>
                <w:szCs w:val="30"/>
                <w:shd w:val="clear" w:color="auto" w:fill="FFFFFF"/>
              </w:rPr>
              <w:t>нлайн-педконсилиум по решению актуал</w:t>
            </w:r>
            <w:r w:rsidRPr="006F67F5">
              <w:rPr>
                <w:rStyle w:val="a8"/>
                <w:rFonts w:ascii="Times New Roman" w:hAnsi="Times New Roman" w:cs="Times New Roman"/>
                <w:b w:val="0"/>
                <w:sz w:val="30"/>
                <w:szCs w:val="30"/>
                <w:shd w:val="clear" w:color="auto" w:fill="FFFFFF"/>
              </w:rPr>
              <w:t>ьных проблем реализации проекта</w:t>
            </w:r>
            <w:r w:rsidR="00C743B4" w:rsidRPr="006F67F5">
              <w:rPr>
                <w:rStyle w:val="a8"/>
                <w:rFonts w:ascii="Times New Roman" w:hAnsi="Times New Roman" w:cs="Times New Roman"/>
                <w:b w:val="0"/>
                <w:sz w:val="30"/>
                <w:szCs w:val="30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14:paraId="73960661" w14:textId="557D2EE3" w:rsidR="00C743B4" w:rsidRPr="006F67F5" w:rsidRDefault="006F67F5" w:rsidP="00C8025F">
            <w:pPr>
              <w:spacing w:after="0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М</w:t>
            </w:r>
            <w:r w:rsidR="00C743B4" w:rsidRPr="006F67F5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арт</w:t>
            </w:r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 2024г.</w:t>
            </w:r>
          </w:p>
        </w:tc>
        <w:tc>
          <w:tcPr>
            <w:tcW w:w="2835" w:type="dxa"/>
            <w:shd w:val="clear" w:color="auto" w:fill="auto"/>
          </w:tcPr>
          <w:p w14:paraId="3996B0B3" w14:textId="77777777" w:rsidR="00C743B4" w:rsidRPr="006F67F5" w:rsidRDefault="00131CCA" w:rsidP="00C8025F">
            <w:pPr>
              <w:spacing w:after="0"/>
              <w:rPr>
                <w:rFonts w:ascii="Times New Roman" w:hAnsi="Times New Roman" w:cs="Times New Roman"/>
                <w:sz w:val="30"/>
                <w:szCs w:val="30"/>
                <w:lang w:eastAsia="be-BY"/>
              </w:rPr>
            </w:pPr>
            <w:r w:rsidRPr="006F67F5">
              <w:rPr>
                <w:rFonts w:ascii="Times New Roman" w:hAnsi="Times New Roman" w:cs="Times New Roman"/>
                <w:sz w:val="30"/>
                <w:szCs w:val="30"/>
                <w:lang w:eastAsia="be-BY"/>
              </w:rPr>
              <w:t>Кисель О.А.,</w:t>
            </w:r>
          </w:p>
          <w:p w14:paraId="5D7FA502" w14:textId="5386B3A2" w:rsidR="00131CCA" w:rsidRPr="006F67F5" w:rsidRDefault="00C8025F" w:rsidP="00C8025F">
            <w:pPr>
              <w:spacing w:after="0"/>
              <w:rPr>
                <w:rFonts w:ascii="Times New Roman" w:hAnsi="Times New Roman" w:cs="Times New Roman"/>
                <w:sz w:val="30"/>
                <w:szCs w:val="30"/>
                <w:lang w:eastAsia="be-BY"/>
              </w:rPr>
            </w:pPr>
            <w:r w:rsidRPr="006F67F5">
              <w:rPr>
                <w:rFonts w:ascii="Times New Roman" w:hAnsi="Times New Roman" w:cs="Times New Roman"/>
                <w:sz w:val="30"/>
                <w:szCs w:val="30"/>
                <w:lang w:eastAsia="be-BY"/>
              </w:rPr>
              <w:t>к</w:t>
            </w:r>
            <w:r w:rsidR="00131CCA" w:rsidRPr="006F67F5">
              <w:rPr>
                <w:rFonts w:ascii="Times New Roman" w:hAnsi="Times New Roman" w:cs="Times New Roman"/>
                <w:sz w:val="30"/>
                <w:szCs w:val="30"/>
                <w:lang w:eastAsia="be-BY"/>
              </w:rPr>
              <w:t>онсультанты ИП</w:t>
            </w:r>
          </w:p>
        </w:tc>
        <w:tc>
          <w:tcPr>
            <w:tcW w:w="2410" w:type="dxa"/>
            <w:shd w:val="clear" w:color="auto" w:fill="auto"/>
          </w:tcPr>
          <w:p w14:paraId="04EA1B9E" w14:textId="77777777" w:rsidR="00C743B4" w:rsidRPr="004A3CE1" w:rsidRDefault="00C743B4" w:rsidP="00C8025F">
            <w:pPr>
              <w:spacing w:after="0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005342" w:rsidRPr="00737659" w14:paraId="5D03231F" w14:textId="77777777" w:rsidTr="006F67F5">
        <w:trPr>
          <w:trHeight w:val="1167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4E81CB39" w14:textId="77777777" w:rsidR="00005342" w:rsidRPr="004A3CE1" w:rsidRDefault="00005342" w:rsidP="004A3CE1">
            <w:pPr>
              <w:pStyle w:val="a9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auto"/>
          </w:tcPr>
          <w:p w14:paraId="645E3AEC" w14:textId="676979B9" w:rsidR="00005342" w:rsidRPr="004A3CE1" w:rsidRDefault="00005342" w:rsidP="00C8025F">
            <w:pPr>
              <w:spacing w:after="0"/>
              <w:jc w:val="both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4A3CE1">
              <w:rPr>
                <w:rFonts w:ascii="Times New Roman" w:hAnsi="Times New Roman" w:cs="Times New Roman"/>
                <w:sz w:val="30"/>
                <w:szCs w:val="30"/>
              </w:rPr>
              <w:t xml:space="preserve">Анализ </w:t>
            </w:r>
            <w:r w:rsidR="00131CCA" w:rsidRPr="004A3CE1">
              <w:rPr>
                <w:rFonts w:ascii="Times New Roman" w:hAnsi="Times New Roman" w:cs="Times New Roman"/>
                <w:sz w:val="30"/>
                <w:szCs w:val="30"/>
              </w:rPr>
              <w:t>деятельности педагогов-</w:t>
            </w:r>
            <w:r w:rsidRPr="004A3CE1">
              <w:rPr>
                <w:rFonts w:ascii="Times New Roman" w:hAnsi="Times New Roman" w:cs="Times New Roman"/>
                <w:sz w:val="30"/>
                <w:szCs w:val="30"/>
              </w:rPr>
              <w:t xml:space="preserve">участников  </w:t>
            </w:r>
            <w:r w:rsidR="00E44C14" w:rsidRPr="004A3CE1">
              <w:rPr>
                <w:rFonts w:ascii="Times New Roman" w:hAnsi="Times New Roman" w:cs="Times New Roman"/>
                <w:sz w:val="30"/>
                <w:szCs w:val="30"/>
              </w:rPr>
              <w:t>инновационного</w:t>
            </w:r>
            <w:r w:rsidRPr="004A3CE1">
              <w:rPr>
                <w:rFonts w:ascii="Times New Roman" w:hAnsi="Times New Roman" w:cs="Times New Roman"/>
                <w:sz w:val="30"/>
                <w:szCs w:val="30"/>
              </w:rPr>
              <w:t xml:space="preserve"> проекта. Подготовка отчетов педагогов-иннов</w:t>
            </w:r>
            <w:r w:rsidR="006F67F5">
              <w:rPr>
                <w:rFonts w:ascii="Times New Roman" w:hAnsi="Times New Roman" w:cs="Times New Roman"/>
                <w:sz w:val="30"/>
                <w:szCs w:val="30"/>
              </w:rPr>
              <w:t>аторов по итогам работы за год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238E8348" w14:textId="0AA32131" w:rsidR="00005342" w:rsidRPr="004A3CE1" w:rsidRDefault="00005342" w:rsidP="00C8025F">
            <w:pPr>
              <w:spacing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CE1">
              <w:rPr>
                <w:rFonts w:ascii="Times New Roman" w:hAnsi="Times New Roman" w:cs="Times New Roman"/>
                <w:sz w:val="30"/>
                <w:szCs w:val="30"/>
              </w:rPr>
              <w:t xml:space="preserve">До 25 </w:t>
            </w:r>
            <w:r w:rsidR="00E44C14" w:rsidRPr="004A3CE1">
              <w:rPr>
                <w:rFonts w:ascii="Times New Roman" w:hAnsi="Times New Roman" w:cs="Times New Roman"/>
                <w:sz w:val="30"/>
                <w:szCs w:val="30"/>
              </w:rPr>
              <w:t>апреля</w:t>
            </w:r>
            <w:r w:rsidR="006F67F5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6F67F5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2024г.</w:t>
            </w:r>
          </w:p>
          <w:p w14:paraId="0E075B2F" w14:textId="423BD723" w:rsidR="00005342" w:rsidRPr="004A3CE1" w:rsidRDefault="00005342" w:rsidP="00C8025F">
            <w:pPr>
              <w:spacing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4B41DFAF" w14:textId="62632F98" w:rsidR="00005342" w:rsidRPr="004A3CE1" w:rsidRDefault="00005342" w:rsidP="00C8025F">
            <w:pPr>
              <w:spacing w:after="0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4A3CE1">
              <w:rPr>
                <w:rFonts w:ascii="Times New Roman" w:hAnsi="Times New Roman" w:cs="Times New Roman"/>
                <w:sz w:val="30"/>
                <w:szCs w:val="30"/>
              </w:rPr>
              <w:t xml:space="preserve">Участники инновационного проекта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392F0C99" w14:textId="03C1A412" w:rsidR="00005342" w:rsidRPr="004A3CE1" w:rsidRDefault="006F67F5" w:rsidP="00C8025F">
            <w:pPr>
              <w:spacing w:after="0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Отчет</w:t>
            </w:r>
          </w:p>
        </w:tc>
      </w:tr>
      <w:tr w:rsidR="006F67F5" w:rsidRPr="00737659" w14:paraId="64C346E8" w14:textId="77777777" w:rsidTr="006F67F5">
        <w:trPr>
          <w:trHeight w:val="687"/>
        </w:trPr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64B833C1" w14:textId="77777777" w:rsidR="006F67F5" w:rsidRPr="004A3CE1" w:rsidRDefault="006F67F5" w:rsidP="004A3CE1">
            <w:pPr>
              <w:pStyle w:val="a9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</w:tcBorders>
            <w:shd w:val="clear" w:color="auto" w:fill="auto"/>
          </w:tcPr>
          <w:p w14:paraId="44116CA0" w14:textId="77777777" w:rsidR="006F67F5" w:rsidRPr="004A3CE1" w:rsidRDefault="006F67F5" w:rsidP="00C8025F">
            <w:pPr>
              <w:spacing w:after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09A662AF" w14:textId="6B81076B" w:rsidR="006F67F5" w:rsidRPr="004A3CE1" w:rsidRDefault="006F67F5" w:rsidP="00C8025F">
            <w:pPr>
              <w:spacing w:after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A3CE1">
              <w:rPr>
                <w:rFonts w:ascii="Times New Roman" w:hAnsi="Times New Roman" w:cs="Times New Roman"/>
                <w:sz w:val="30"/>
                <w:szCs w:val="30"/>
              </w:rPr>
              <w:t>Подготовка итогового отчета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1CF8C00D" w14:textId="77777777" w:rsidR="006F67F5" w:rsidRDefault="006F67F5" w:rsidP="00C8025F">
            <w:pPr>
              <w:spacing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4F2498CF" w14:textId="05F17F08" w:rsidR="006F67F5" w:rsidRPr="004A3CE1" w:rsidRDefault="006F67F5" w:rsidP="00C8025F">
            <w:pPr>
              <w:spacing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CE1">
              <w:rPr>
                <w:rFonts w:ascii="Times New Roman" w:hAnsi="Times New Roman" w:cs="Times New Roman"/>
                <w:sz w:val="30"/>
                <w:szCs w:val="30"/>
              </w:rPr>
              <w:t>Май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2024г.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14:paraId="538D85D2" w14:textId="77777777" w:rsidR="006F67F5" w:rsidRDefault="006F67F5" w:rsidP="00C8025F">
            <w:pPr>
              <w:spacing w:after="0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</w:p>
          <w:p w14:paraId="4A0710BE" w14:textId="7753BC13" w:rsidR="006F67F5" w:rsidRPr="004A3CE1" w:rsidRDefault="006F67F5" w:rsidP="00C8025F">
            <w:pPr>
              <w:spacing w:after="0"/>
              <w:rPr>
                <w:rFonts w:ascii="Times New Roman" w:hAnsi="Times New Roman" w:cs="Times New Roman"/>
                <w:sz w:val="30"/>
                <w:szCs w:val="30"/>
              </w:rPr>
            </w:pPr>
            <w:r w:rsidRPr="004A3CE1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Кисель О.А.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14:paraId="0C1A372C" w14:textId="0070DFE7" w:rsidR="006F67F5" w:rsidRPr="004A3CE1" w:rsidRDefault="006F67F5" w:rsidP="00C8025F">
            <w:pPr>
              <w:spacing w:after="0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Отчет</w:t>
            </w:r>
          </w:p>
        </w:tc>
      </w:tr>
      <w:tr w:rsidR="006A4118" w:rsidRPr="00737659" w14:paraId="1C210C0A" w14:textId="77777777" w:rsidTr="006F67F5">
        <w:trPr>
          <w:trHeight w:val="631"/>
        </w:trPr>
        <w:tc>
          <w:tcPr>
            <w:tcW w:w="1134" w:type="dxa"/>
            <w:shd w:val="clear" w:color="auto" w:fill="auto"/>
          </w:tcPr>
          <w:p w14:paraId="27CE50FB" w14:textId="77777777" w:rsidR="006A4118" w:rsidRPr="004A3CE1" w:rsidRDefault="006A4118" w:rsidP="004A3CE1">
            <w:pPr>
              <w:pStyle w:val="a9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7513" w:type="dxa"/>
            <w:shd w:val="clear" w:color="auto" w:fill="auto"/>
          </w:tcPr>
          <w:p w14:paraId="3105750B" w14:textId="49AA8E29" w:rsidR="006A4118" w:rsidRPr="004A3CE1" w:rsidRDefault="00E44C14" w:rsidP="00C8025F">
            <w:pPr>
              <w:spacing w:after="0"/>
              <w:jc w:val="both"/>
              <w:rPr>
                <w:rStyle w:val="a8"/>
                <w:rFonts w:ascii="Times New Roman" w:hAnsi="Times New Roman" w:cs="Times New Roman"/>
                <w:b w:val="0"/>
                <w:color w:val="2C2D2E"/>
                <w:sz w:val="30"/>
                <w:szCs w:val="30"/>
                <w:shd w:val="clear" w:color="auto" w:fill="FFFFFF"/>
              </w:rPr>
            </w:pPr>
            <w:r w:rsidRPr="004A3CE1">
              <w:rPr>
                <w:rStyle w:val="a8"/>
                <w:rFonts w:ascii="Times New Roman" w:hAnsi="Times New Roman" w:cs="Times New Roman"/>
                <w:b w:val="0"/>
                <w:sz w:val="30"/>
                <w:szCs w:val="30"/>
                <w:shd w:val="clear" w:color="auto" w:fill="FFFFFF"/>
              </w:rPr>
              <w:t>Участие в акции</w:t>
            </w:r>
            <w:r w:rsidR="006A4118" w:rsidRPr="004A3CE1">
              <w:rPr>
                <w:rStyle w:val="a8"/>
                <w:rFonts w:ascii="Times New Roman" w:hAnsi="Times New Roman" w:cs="Times New Roman"/>
                <w:b w:val="0"/>
                <w:sz w:val="30"/>
                <w:szCs w:val="30"/>
                <w:shd w:val="clear" w:color="auto" w:fill="FFFFFF"/>
              </w:rPr>
              <w:t xml:space="preserve"> «Никто не забыт. Ничто не забыто!»,</w:t>
            </w:r>
            <w:r w:rsidRPr="004A3CE1">
              <w:rPr>
                <w:rStyle w:val="a8"/>
                <w:rFonts w:ascii="Times New Roman" w:hAnsi="Times New Roman" w:cs="Times New Roman"/>
                <w:b w:val="0"/>
                <w:sz w:val="30"/>
                <w:szCs w:val="30"/>
                <w:shd w:val="clear" w:color="auto" w:fill="FFFFFF"/>
              </w:rPr>
              <w:t xml:space="preserve"> </w:t>
            </w:r>
            <w:r w:rsidR="006A4118" w:rsidRPr="004A3CE1">
              <w:rPr>
                <w:rStyle w:val="a8"/>
                <w:rFonts w:ascii="Times New Roman" w:hAnsi="Times New Roman" w:cs="Times New Roman"/>
                <w:b w:val="0"/>
                <w:sz w:val="30"/>
                <w:szCs w:val="30"/>
                <w:shd w:val="clear" w:color="auto" w:fill="FFFFFF"/>
              </w:rPr>
              <w:t>приуроч</w:t>
            </w:r>
            <w:r w:rsidRPr="004A3CE1">
              <w:rPr>
                <w:rStyle w:val="a8"/>
                <w:rFonts w:ascii="Times New Roman" w:hAnsi="Times New Roman" w:cs="Times New Roman"/>
                <w:b w:val="0"/>
                <w:sz w:val="30"/>
                <w:szCs w:val="30"/>
                <w:shd w:val="clear" w:color="auto" w:fill="FFFFFF"/>
              </w:rPr>
              <w:t xml:space="preserve">енная ко Дню всенародной памяти </w:t>
            </w:r>
            <w:r w:rsidR="006A4118" w:rsidRPr="004A3CE1">
              <w:rPr>
                <w:rStyle w:val="a8"/>
                <w:rFonts w:ascii="Times New Roman" w:hAnsi="Times New Roman" w:cs="Times New Roman"/>
                <w:b w:val="0"/>
                <w:sz w:val="30"/>
                <w:szCs w:val="30"/>
                <w:shd w:val="clear" w:color="auto" w:fill="FFFFFF"/>
              </w:rPr>
              <w:t>же</w:t>
            </w:r>
            <w:r w:rsidRPr="004A3CE1">
              <w:rPr>
                <w:rStyle w:val="a8"/>
                <w:rFonts w:ascii="Times New Roman" w:hAnsi="Times New Roman" w:cs="Times New Roman"/>
                <w:b w:val="0"/>
                <w:sz w:val="30"/>
                <w:szCs w:val="30"/>
                <w:shd w:val="clear" w:color="auto" w:fill="FFFFFF"/>
              </w:rPr>
              <w:t xml:space="preserve">ртв Великой Отечественной войны </w:t>
            </w:r>
            <w:r w:rsidR="006A4118" w:rsidRPr="004A3CE1">
              <w:rPr>
                <w:rStyle w:val="a8"/>
                <w:rFonts w:ascii="Times New Roman" w:hAnsi="Times New Roman" w:cs="Times New Roman"/>
                <w:b w:val="0"/>
                <w:sz w:val="30"/>
                <w:szCs w:val="30"/>
                <w:shd w:val="clear" w:color="auto" w:fill="FFFFFF"/>
              </w:rPr>
              <w:t>и геноцида белорусского народа</w:t>
            </w:r>
          </w:p>
        </w:tc>
        <w:tc>
          <w:tcPr>
            <w:tcW w:w="1843" w:type="dxa"/>
            <w:shd w:val="clear" w:color="auto" w:fill="auto"/>
          </w:tcPr>
          <w:p w14:paraId="589F4D1A" w14:textId="77777777" w:rsidR="006F67F5" w:rsidRDefault="006F67F5" w:rsidP="00C8025F">
            <w:pPr>
              <w:spacing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3967E1E4" w14:textId="2E015D86" w:rsidR="006A4118" w:rsidRPr="004A3CE1" w:rsidRDefault="00E44C14" w:rsidP="00C8025F">
            <w:pPr>
              <w:spacing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A3CE1">
              <w:rPr>
                <w:rFonts w:ascii="Times New Roman" w:hAnsi="Times New Roman" w:cs="Times New Roman"/>
                <w:sz w:val="30"/>
                <w:szCs w:val="30"/>
              </w:rPr>
              <w:t>Май</w:t>
            </w:r>
            <w:r w:rsidR="006F67F5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6F67F5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2024г.</w:t>
            </w:r>
          </w:p>
        </w:tc>
        <w:tc>
          <w:tcPr>
            <w:tcW w:w="2835" w:type="dxa"/>
            <w:shd w:val="clear" w:color="auto" w:fill="auto"/>
          </w:tcPr>
          <w:p w14:paraId="0A8CF1C9" w14:textId="546F9B22" w:rsidR="00E44C14" w:rsidRPr="004A3CE1" w:rsidRDefault="00E44C14" w:rsidP="00C8025F">
            <w:pPr>
              <w:spacing w:after="0"/>
              <w:rPr>
                <w:rFonts w:ascii="Times New Roman" w:hAnsi="Times New Roman" w:cs="Times New Roman"/>
                <w:sz w:val="30"/>
                <w:szCs w:val="30"/>
              </w:rPr>
            </w:pPr>
            <w:r w:rsidRPr="004A3CE1">
              <w:rPr>
                <w:rFonts w:ascii="Times New Roman" w:hAnsi="Times New Roman" w:cs="Times New Roman"/>
                <w:sz w:val="30"/>
                <w:szCs w:val="30"/>
              </w:rPr>
              <w:t>Участники инновационного проект</w:t>
            </w:r>
            <w:r w:rsidR="006F67F5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4A3CE1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</w:p>
          <w:p w14:paraId="6151B8D3" w14:textId="5C245E85" w:rsidR="006A4118" w:rsidRPr="004A3CE1" w:rsidRDefault="00E44C14" w:rsidP="00C8025F">
            <w:pPr>
              <w:spacing w:after="0"/>
              <w:rPr>
                <w:rFonts w:ascii="Times New Roman" w:hAnsi="Times New Roman" w:cs="Times New Roman"/>
                <w:sz w:val="30"/>
                <w:szCs w:val="30"/>
              </w:rPr>
            </w:pPr>
            <w:r w:rsidRPr="004A3CE1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Кисель О.А.</w:t>
            </w:r>
          </w:p>
        </w:tc>
        <w:tc>
          <w:tcPr>
            <w:tcW w:w="2410" w:type="dxa"/>
            <w:shd w:val="clear" w:color="auto" w:fill="auto"/>
          </w:tcPr>
          <w:p w14:paraId="172C5E0E" w14:textId="77777777" w:rsidR="006A4118" w:rsidRPr="004A3CE1" w:rsidRDefault="006A4118" w:rsidP="00C8025F">
            <w:pPr>
              <w:spacing w:after="0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8427BB" w:rsidRPr="00737659" w14:paraId="780AFFC6" w14:textId="77777777" w:rsidTr="006F67F5">
        <w:tc>
          <w:tcPr>
            <w:tcW w:w="1134" w:type="dxa"/>
            <w:shd w:val="clear" w:color="auto" w:fill="auto"/>
          </w:tcPr>
          <w:p w14:paraId="3D57F8C3" w14:textId="17684A18" w:rsidR="008427BB" w:rsidRPr="004A3CE1" w:rsidRDefault="008427BB" w:rsidP="004A3CE1">
            <w:pPr>
              <w:pStyle w:val="a9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7513" w:type="dxa"/>
            <w:shd w:val="clear" w:color="auto" w:fill="auto"/>
          </w:tcPr>
          <w:p w14:paraId="72EF213C" w14:textId="3D317681" w:rsidR="008427BB" w:rsidRPr="004A3CE1" w:rsidRDefault="00363DB6" w:rsidP="00C8025F">
            <w:pPr>
              <w:spacing w:after="0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4A3CE1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Подготовка промежуточного отчета по реализац</w:t>
            </w:r>
            <w:r w:rsidR="00515145" w:rsidRPr="004A3CE1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ии инновационного проекта в 2023/2024</w:t>
            </w:r>
            <w:r w:rsidRPr="004A3CE1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 учебном году</w:t>
            </w:r>
          </w:p>
        </w:tc>
        <w:tc>
          <w:tcPr>
            <w:tcW w:w="1843" w:type="dxa"/>
            <w:shd w:val="clear" w:color="auto" w:fill="auto"/>
          </w:tcPr>
          <w:p w14:paraId="5ADAF72D" w14:textId="43D35219" w:rsidR="008427BB" w:rsidRPr="004A3CE1" w:rsidRDefault="006F67F5" w:rsidP="00C8025F">
            <w:pPr>
              <w:spacing w:after="0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М</w:t>
            </w:r>
            <w:r w:rsidR="00363DB6" w:rsidRPr="004A3CE1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ай</w:t>
            </w:r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 2024г.</w:t>
            </w:r>
          </w:p>
        </w:tc>
        <w:tc>
          <w:tcPr>
            <w:tcW w:w="2835" w:type="dxa"/>
            <w:shd w:val="clear" w:color="auto" w:fill="auto"/>
          </w:tcPr>
          <w:p w14:paraId="69582842" w14:textId="43D2673F" w:rsidR="008427BB" w:rsidRPr="004A3CE1" w:rsidRDefault="00515145" w:rsidP="00C8025F">
            <w:pPr>
              <w:spacing w:after="0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4A3CE1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Кисель О.А.</w:t>
            </w:r>
          </w:p>
        </w:tc>
        <w:tc>
          <w:tcPr>
            <w:tcW w:w="2410" w:type="dxa"/>
            <w:shd w:val="clear" w:color="auto" w:fill="auto"/>
          </w:tcPr>
          <w:p w14:paraId="760D51E0" w14:textId="100099CD" w:rsidR="008427BB" w:rsidRPr="004A3CE1" w:rsidRDefault="006F67F5" w:rsidP="00C8025F">
            <w:pPr>
              <w:spacing w:after="0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Аналитическая информация</w:t>
            </w:r>
          </w:p>
        </w:tc>
      </w:tr>
    </w:tbl>
    <w:p w14:paraId="0EFF1D16" w14:textId="583A150B" w:rsidR="00E702D3" w:rsidRDefault="00E702D3" w:rsidP="00737659">
      <w:pPr>
        <w:rPr>
          <w:rFonts w:ascii="Times New Roman" w:hAnsi="Times New Roman" w:cs="Times New Roman"/>
          <w:sz w:val="26"/>
          <w:szCs w:val="26"/>
        </w:rPr>
      </w:pPr>
    </w:p>
    <w:p w14:paraId="47463A03" w14:textId="77777777" w:rsidR="006F67F5" w:rsidRDefault="006F67F5" w:rsidP="00737659">
      <w:pPr>
        <w:rPr>
          <w:rFonts w:ascii="Times New Roman" w:hAnsi="Times New Roman" w:cs="Times New Roman"/>
          <w:sz w:val="26"/>
          <w:szCs w:val="26"/>
        </w:rPr>
      </w:pPr>
    </w:p>
    <w:p w14:paraId="521BADB5" w14:textId="77777777" w:rsidR="001A5D0F" w:rsidRDefault="001A5D0F" w:rsidP="00737659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Составила з</w:t>
      </w:r>
      <w:r w:rsidR="006F67F5" w:rsidRPr="006F67F5">
        <w:rPr>
          <w:rFonts w:ascii="Times New Roman" w:hAnsi="Times New Roman" w:cs="Times New Roman"/>
          <w:sz w:val="30"/>
          <w:szCs w:val="30"/>
        </w:rPr>
        <w:t>аместитель директора</w:t>
      </w:r>
    </w:p>
    <w:p w14:paraId="6C2C57F5" w14:textId="183BF568" w:rsidR="006F67F5" w:rsidRPr="006F67F5" w:rsidRDefault="006F67F5" w:rsidP="00737659">
      <w:pPr>
        <w:rPr>
          <w:rFonts w:ascii="Times New Roman" w:hAnsi="Times New Roman" w:cs="Times New Roman"/>
          <w:sz w:val="30"/>
          <w:szCs w:val="30"/>
        </w:rPr>
      </w:pPr>
      <w:r w:rsidRPr="006F67F5">
        <w:rPr>
          <w:rFonts w:ascii="Times New Roman" w:hAnsi="Times New Roman" w:cs="Times New Roman"/>
          <w:sz w:val="30"/>
          <w:szCs w:val="30"/>
        </w:rPr>
        <w:t xml:space="preserve">по учебной работе </w:t>
      </w:r>
      <w:r w:rsidR="001A5D0F">
        <w:rPr>
          <w:rFonts w:ascii="Times New Roman" w:hAnsi="Times New Roman" w:cs="Times New Roman"/>
          <w:sz w:val="30"/>
          <w:szCs w:val="30"/>
        </w:rPr>
        <w:t xml:space="preserve">                              </w:t>
      </w:r>
      <w:bookmarkStart w:id="0" w:name="_GoBack"/>
      <w:bookmarkEnd w:id="0"/>
      <w:r w:rsidRPr="006F67F5">
        <w:rPr>
          <w:rFonts w:ascii="Times New Roman" w:hAnsi="Times New Roman" w:cs="Times New Roman"/>
          <w:sz w:val="30"/>
          <w:szCs w:val="30"/>
        </w:rPr>
        <w:t xml:space="preserve">                       </w:t>
      </w:r>
      <w:r>
        <w:rPr>
          <w:rFonts w:ascii="Times New Roman" w:hAnsi="Times New Roman" w:cs="Times New Roman"/>
          <w:sz w:val="30"/>
          <w:szCs w:val="30"/>
        </w:rPr>
        <w:t xml:space="preserve">   </w:t>
      </w:r>
      <w:r w:rsidRPr="006F67F5">
        <w:rPr>
          <w:rFonts w:ascii="Times New Roman" w:hAnsi="Times New Roman" w:cs="Times New Roman"/>
          <w:sz w:val="30"/>
          <w:szCs w:val="30"/>
        </w:rPr>
        <w:t xml:space="preserve">                                О.А.Кисель</w:t>
      </w:r>
    </w:p>
    <w:sectPr w:rsidR="006F67F5" w:rsidRPr="006F67F5" w:rsidSect="00783F5E">
      <w:headerReference w:type="default" r:id="rId7"/>
      <w:footerReference w:type="default" r:id="rId8"/>
      <w:pgSz w:w="16838" w:h="11906" w:orient="landscape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599A6C" w14:textId="77777777" w:rsidR="005968AC" w:rsidRDefault="005968AC">
      <w:pPr>
        <w:spacing w:after="0" w:line="240" w:lineRule="auto"/>
      </w:pPr>
      <w:r>
        <w:separator/>
      </w:r>
    </w:p>
  </w:endnote>
  <w:endnote w:type="continuationSeparator" w:id="0">
    <w:p w14:paraId="30B52355" w14:textId="77777777" w:rsidR="005968AC" w:rsidRDefault="00596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0140779"/>
      <w:docPartObj>
        <w:docPartGallery w:val="Page Numbers (Bottom of Page)"/>
        <w:docPartUnique/>
      </w:docPartObj>
    </w:sdtPr>
    <w:sdtEndPr/>
    <w:sdtContent>
      <w:p w14:paraId="7E8501C8" w14:textId="1F82E4BE" w:rsidR="000A3533" w:rsidRDefault="000A353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5D0F">
          <w:rPr>
            <w:noProof/>
          </w:rPr>
          <w:t>4</w:t>
        </w:r>
        <w:r>
          <w:fldChar w:fldCharType="end"/>
        </w:r>
      </w:p>
    </w:sdtContent>
  </w:sdt>
  <w:p w14:paraId="3319BA38" w14:textId="23F5C34E" w:rsidR="003A0023" w:rsidRDefault="003A0023" w:rsidP="003A0023">
    <w:pPr>
      <w:pStyle w:val="a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BAF5AA" w14:textId="77777777" w:rsidR="005968AC" w:rsidRDefault="005968AC">
      <w:pPr>
        <w:spacing w:after="0" w:line="240" w:lineRule="auto"/>
      </w:pPr>
      <w:r>
        <w:separator/>
      </w:r>
    </w:p>
  </w:footnote>
  <w:footnote w:type="continuationSeparator" w:id="0">
    <w:p w14:paraId="02D08EF4" w14:textId="77777777" w:rsidR="005968AC" w:rsidRDefault="005968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FEDA82" w14:textId="77777777" w:rsidR="005A368B" w:rsidRDefault="005968AC">
    <w:pPr>
      <w:pStyle w:val="a3"/>
      <w:jc w:val="center"/>
    </w:pPr>
  </w:p>
  <w:p w14:paraId="6511A2CA" w14:textId="77777777" w:rsidR="005A368B" w:rsidRDefault="005968A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E034B"/>
    <w:multiLevelType w:val="hybridMultilevel"/>
    <w:tmpl w:val="058ACD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25060A"/>
    <w:multiLevelType w:val="hybridMultilevel"/>
    <w:tmpl w:val="C7CA4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287"/>
    <w:rsid w:val="00005342"/>
    <w:rsid w:val="000A1287"/>
    <w:rsid w:val="000A3533"/>
    <w:rsid w:val="00131CCA"/>
    <w:rsid w:val="001A5D0F"/>
    <w:rsid w:val="00250437"/>
    <w:rsid w:val="002673D5"/>
    <w:rsid w:val="00272986"/>
    <w:rsid w:val="00301652"/>
    <w:rsid w:val="00303FC6"/>
    <w:rsid w:val="00306E08"/>
    <w:rsid w:val="00331F87"/>
    <w:rsid w:val="0033541C"/>
    <w:rsid w:val="00352157"/>
    <w:rsid w:val="00363DB6"/>
    <w:rsid w:val="00372901"/>
    <w:rsid w:val="00374936"/>
    <w:rsid w:val="00396BF7"/>
    <w:rsid w:val="003A0023"/>
    <w:rsid w:val="00435A96"/>
    <w:rsid w:val="004721D3"/>
    <w:rsid w:val="004A3CE1"/>
    <w:rsid w:val="00514B3C"/>
    <w:rsid w:val="00515145"/>
    <w:rsid w:val="00517C02"/>
    <w:rsid w:val="00586462"/>
    <w:rsid w:val="005968AC"/>
    <w:rsid w:val="00632D34"/>
    <w:rsid w:val="006A4118"/>
    <w:rsid w:val="006E71EE"/>
    <w:rsid w:val="006F67F5"/>
    <w:rsid w:val="00737659"/>
    <w:rsid w:val="00783F5E"/>
    <w:rsid w:val="008427BB"/>
    <w:rsid w:val="00873B59"/>
    <w:rsid w:val="008F2BE3"/>
    <w:rsid w:val="00911080"/>
    <w:rsid w:val="0093178D"/>
    <w:rsid w:val="009B3E61"/>
    <w:rsid w:val="009B509F"/>
    <w:rsid w:val="009C061A"/>
    <w:rsid w:val="009E4254"/>
    <w:rsid w:val="00A85DA6"/>
    <w:rsid w:val="00B70CB4"/>
    <w:rsid w:val="00BA31AE"/>
    <w:rsid w:val="00C743B4"/>
    <w:rsid w:val="00C8025F"/>
    <w:rsid w:val="00D67592"/>
    <w:rsid w:val="00D85EF1"/>
    <w:rsid w:val="00E44C14"/>
    <w:rsid w:val="00E702D3"/>
    <w:rsid w:val="00F00728"/>
    <w:rsid w:val="00FE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83B97"/>
  <w15:docId w15:val="{6FDF5074-9AA8-470D-A143-178CE1EF5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2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3F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3F5E"/>
  </w:style>
  <w:style w:type="paragraph" w:styleId="a5">
    <w:name w:val="Balloon Text"/>
    <w:basedOn w:val="a"/>
    <w:link w:val="a6"/>
    <w:uiPriority w:val="99"/>
    <w:semiHidden/>
    <w:unhideWhenUsed/>
    <w:rsid w:val="00A85D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85DA6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374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374936"/>
    <w:rPr>
      <w:b/>
      <w:bCs/>
    </w:rPr>
  </w:style>
  <w:style w:type="paragraph" w:styleId="a9">
    <w:name w:val="List Paragraph"/>
    <w:basedOn w:val="a"/>
    <w:uiPriority w:val="34"/>
    <w:qFormat/>
    <w:rsid w:val="004A3CE1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3A00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A00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5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KPAX</Company>
  <LinksUpToDate>false</LinksUpToDate>
  <CharactersWithSpaces>5672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14</cp:revision>
  <cp:lastPrinted>2021-05-12T11:56:00Z</cp:lastPrinted>
  <dcterms:created xsi:type="dcterms:W3CDTF">2023-03-23T14:04:00Z</dcterms:created>
  <dcterms:modified xsi:type="dcterms:W3CDTF">2023-10-21T15:35:00Z</dcterms:modified>
</cp:coreProperties>
</file>